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D38D" w14:textId="7F824A26" w:rsidR="008A4981" w:rsidRPr="00D233B1" w:rsidRDefault="00C435FB" w:rsidP="00785605">
      <w:pPr>
        <w:suppressAutoHyphens/>
        <w:spacing w:line="312" w:lineRule="auto"/>
        <w:ind w:left="-284" w:right="-690"/>
        <w:rPr>
          <w:rFonts w:ascii="Verdana" w:hAnsi="Verdana" w:cs="Aparajita"/>
          <w:i/>
          <w:iCs/>
          <w:sz w:val="21"/>
          <w:szCs w:val="21"/>
        </w:rPr>
      </w:pPr>
      <w:r>
        <w:rPr>
          <w:rFonts w:ascii="Verdana" w:hAnsi="Verdana" w:cs="Aparajita"/>
          <w:i/>
          <w:iCs/>
          <w:sz w:val="21"/>
          <w:szCs w:val="21"/>
        </w:rPr>
        <w:t>Z</w:t>
      </w:r>
      <w:r w:rsidR="00D233B1" w:rsidRPr="00D233B1">
        <w:rPr>
          <w:rFonts w:ascii="Verdana" w:hAnsi="Verdana" w:cs="Aparajita"/>
          <w:i/>
          <w:iCs/>
          <w:sz w:val="21"/>
          <w:szCs w:val="21"/>
        </w:rPr>
        <w:t>ałącznik nr 1</w:t>
      </w:r>
    </w:p>
    <w:p w14:paraId="054C2DA6" w14:textId="77777777" w:rsidR="00D233B1" w:rsidRPr="00D233B1" w:rsidRDefault="00D233B1" w:rsidP="00785605">
      <w:pPr>
        <w:suppressAutoHyphens/>
        <w:spacing w:line="312" w:lineRule="auto"/>
        <w:ind w:left="-284" w:right="-690"/>
        <w:rPr>
          <w:rFonts w:ascii="Verdana" w:hAnsi="Verdana" w:cs="Aparajita"/>
          <w:sz w:val="21"/>
          <w:szCs w:val="21"/>
        </w:rPr>
      </w:pPr>
    </w:p>
    <w:p w14:paraId="63469DA5" w14:textId="77777777" w:rsidR="00D233B1" w:rsidRPr="00785605" w:rsidRDefault="00D233B1" w:rsidP="00785605">
      <w:pPr>
        <w:suppressAutoHyphens/>
        <w:spacing w:line="312" w:lineRule="auto"/>
        <w:ind w:left="-284" w:right="-690"/>
        <w:rPr>
          <w:rFonts w:ascii="Verdana" w:hAnsi="Verdana" w:cs="Aparajita"/>
          <w:color w:val="FFFFFF"/>
          <w:sz w:val="21"/>
          <w:szCs w:val="21"/>
        </w:rPr>
      </w:pPr>
    </w:p>
    <w:p w14:paraId="194CBB17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proofErr w:type="spellStart"/>
      <w:r w:rsidRPr="00785605">
        <w:rPr>
          <w:rFonts w:ascii="Verdana" w:hAnsi="Verdana"/>
          <w:sz w:val="21"/>
          <w:szCs w:val="21"/>
        </w:rPr>
        <w:t>apl</w:t>
      </w:r>
      <w:proofErr w:type="spellEnd"/>
      <w:r w:rsidRPr="00785605">
        <w:rPr>
          <w:rFonts w:ascii="Verdana" w:hAnsi="Verdana"/>
          <w:sz w:val="21"/>
          <w:szCs w:val="21"/>
        </w:rPr>
        <w:t>. adw. ……………………………………………</w:t>
      </w:r>
      <w:r w:rsidR="0088020C" w:rsidRPr="00785605">
        <w:rPr>
          <w:rFonts w:ascii="Verdana" w:hAnsi="Verdana"/>
          <w:sz w:val="21"/>
          <w:szCs w:val="21"/>
        </w:rPr>
        <w:t>….</w:t>
      </w:r>
      <w:r w:rsidR="0088020C" w:rsidRPr="00785605">
        <w:rPr>
          <w:rFonts w:ascii="Verdana" w:hAnsi="Verdana"/>
          <w:sz w:val="21"/>
          <w:szCs w:val="21"/>
        </w:rPr>
        <w:tab/>
      </w:r>
      <w:r w:rsidR="0088020C" w:rsidRPr="00785605">
        <w:rPr>
          <w:rFonts w:ascii="Verdana" w:hAnsi="Verdana"/>
          <w:sz w:val="21"/>
          <w:szCs w:val="21"/>
        </w:rPr>
        <w:tab/>
        <w:t>Warszawa, dnia ……………………………… r.</w:t>
      </w:r>
    </w:p>
    <w:p w14:paraId="2FB2264A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……………………………………………………………….</w:t>
      </w:r>
    </w:p>
    <w:p w14:paraId="6073C2EB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……………………………………………………………….</w:t>
      </w:r>
    </w:p>
    <w:p w14:paraId="540989A3" w14:textId="77777777" w:rsidR="00C52323" w:rsidRPr="00785605" w:rsidRDefault="0088020C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Rok szkolenia i grupa ……………………………</w:t>
      </w:r>
    </w:p>
    <w:p w14:paraId="169335D8" w14:textId="77777777" w:rsidR="00785605" w:rsidRDefault="00785605" w:rsidP="00785605">
      <w:pPr>
        <w:suppressAutoHyphens/>
        <w:spacing w:line="312" w:lineRule="auto"/>
        <w:ind w:left="4956"/>
        <w:rPr>
          <w:rFonts w:ascii="Verdana" w:hAnsi="Verdana"/>
          <w:sz w:val="21"/>
          <w:szCs w:val="21"/>
        </w:rPr>
      </w:pPr>
    </w:p>
    <w:p w14:paraId="20A03EFF" w14:textId="77777777" w:rsidR="00785605" w:rsidRDefault="00785605" w:rsidP="00785605">
      <w:pPr>
        <w:suppressAutoHyphens/>
        <w:spacing w:line="312" w:lineRule="auto"/>
        <w:ind w:left="4956"/>
        <w:rPr>
          <w:rFonts w:ascii="Verdana" w:hAnsi="Verdana"/>
          <w:sz w:val="21"/>
          <w:szCs w:val="21"/>
        </w:rPr>
      </w:pPr>
    </w:p>
    <w:p w14:paraId="0CF20B02" w14:textId="288565D4" w:rsidR="00C52323" w:rsidRPr="00785605" w:rsidRDefault="00C52323" w:rsidP="00EE2D52">
      <w:pPr>
        <w:suppressAutoHyphens/>
        <w:spacing w:line="312" w:lineRule="auto"/>
        <w:ind w:left="4678" w:hanging="283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Sz.</w:t>
      </w:r>
      <w:r w:rsidR="0088020C" w:rsidRPr="00785605">
        <w:rPr>
          <w:rFonts w:ascii="Verdana" w:hAnsi="Verdana"/>
          <w:sz w:val="21"/>
          <w:szCs w:val="21"/>
        </w:rPr>
        <w:t xml:space="preserve"> </w:t>
      </w:r>
      <w:r w:rsidRPr="00785605">
        <w:rPr>
          <w:rFonts w:ascii="Verdana" w:hAnsi="Verdana"/>
          <w:sz w:val="21"/>
          <w:szCs w:val="21"/>
        </w:rPr>
        <w:t>P.</w:t>
      </w:r>
    </w:p>
    <w:p w14:paraId="3C9D0892" w14:textId="405544D8" w:rsidR="00C52323" w:rsidRPr="00785605" w:rsidRDefault="00C52323" w:rsidP="00EE2D52">
      <w:pPr>
        <w:suppressAutoHyphens/>
        <w:spacing w:line="312" w:lineRule="auto"/>
        <w:ind w:left="4678" w:hanging="283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Adw. </w:t>
      </w:r>
      <w:r w:rsidR="00EE2D52">
        <w:rPr>
          <w:rFonts w:ascii="Verdana" w:hAnsi="Verdana"/>
          <w:sz w:val="21"/>
          <w:szCs w:val="21"/>
        </w:rPr>
        <w:t>dr Katarzyna Gajowniczek-Pruszyńska</w:t>
      </w:r>
    </w:p>
    <w:p w14:paraId="6F5E8F65" w14:textId="77777777" w:rsidR="00C52323" w:rsidRPr="00785605" w:rsidRDefault="00C52323" w:rsidP="00EE2D52">
      <w:pPr>
        <w:suppressAutoHyphens/>
        <w:spacing w:line="312" w:lineRule="auto"/>
        <w:ind w:left="4678" w:hanging="283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Dziekan</w:t>
      </w:r>
    </w:p>
    <w:p w14:paraId="19B0050A" w14:textId="77777777" w:rsidR="00C52323" w:rsidRPr="00785605" w:rsidRDefault="0088020C" w:rsidP="00EE2D52">
      <w:pPr>
        <w:suppressAutoHyphens/>
        <w:spacing w:line="312" w:lineRule="auto"/>
        <w:ind w:left="4395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Okręgowej Rady Adwokackiej </w:t>
      </w:r>
      <w:r w:rsidRPr="00785605">
        <w:rPr>
          <w:rFonts w:ascii="Verdana" w:hAnsi="Verdana"/>
          <w:sz w:val="21"/>
          <w:szCs w:val="21"/>
        </w:rPr>
        <w:br/>
        <w:t>w Wars</w:t>
      </w:r>
      <w:r w:rsidR="00C52323" w:rsidRPr="00785605">
        <w:rPr>
          <w:rFonts w:ascii="Verdana" w:hAnsi="Verdana"/>
          <w:sz w:val="21"/>
          <w:szCs w:val="21"/>
        </w:rPr>
        <w:t>zawie</w:t>
      </w:r>
    </w:p>
    <w:p w14:paraId="10BE011D" w14:textId="77777777" w:rsidR="00C52323" w:rsidRPr="00785605" w:rsidRDefault="0088020C" w:rsidP="00EE2D52">
      <w:pPr>
        <w:tabs>
          <w:tab w:val="left" w:pos="6330"/>
        </w:tabs>
        <w:suppressAutoHyphens/>
        <w:spacing w:line="312" w:lineRule="auto"/>
        <w:ind w:left="4678" w:hanging="283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ab/>
      </w:r>
    </w:p>
    <w:p w14:paraId="643D7D04" w14:textId="1E59BCFC" w:rsidR="00C52323" w:rsidRPr="00785605" w:rsidRDefault="00C52323" w:rsidP="00EE2D52">
      <w:pPr>
        <w:suppressAutoHyphens/>
        <w:spacing w:line="312" w:lineRule="auto"/>
        <w:ind w:left="4395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Dział Szkolenia </w:t>
      </w:r>
      <w:r w:rsidR="00F30589">
        <w:rPr>
          <w:rFonts w:ascii="Verdana" w:hAnsi="Verdana"/>
          <w:sz w:val="21"/>
          <w:szCs w:val="21"/>
        </w:rPr>
        <w:br/>
      </w:r>
      <w:r w:rsidRPr="00785605">
        <w:rPr>
          <w:rFonts w:ascii="Verdana" w:hAnsi="Verdana"/>
          <w:sz w:val="21"/>
          <w:szCs w:val="21"/>
        </w:rPr>
        <w:t>Aplikantów Adwokackich</w:t>
      </w:r>
    </w:p>
    <w:p w14:paraId="159AE4D6" w14:textId="77777777" w:rsidR="008D5EEC" w:rsidRDefault="008D5EEC" w:rsidP="00EE2D52">
      <w:pPr>
        <w:suppressAutoHyphens/>
        <w:spacing w:line="312" w:lineRule="auto"/>
        <w:ind w:left="4678" w:hanging="283"/>
        <w:rPr>
          <w:rFonts w:ascii="Verdana" w:hAnsi="Verdana"/>
          <w:sz w:val="21"/>
          <w:szCs w:val="21"/>
        </w:rPr>
      </w:pPr>
      <w:r w:rsidRPr="008D5EEC">
        <w:rPr>
          <w:rFonts w:ascii="Verdana" w:hAnsi="Verdana"/>
          <w:sz w:val="21"/>
          <w:szCs w:val="21"/>
        </w:rPr>
        <w:t xml:space="preserve">ul. Mińska 29A, bud. 44, 1 piętro, </w:t>
      </w:r>
    </w:p>
    <w:p w14:paraId="4C40A809" w14:textId="0488F7E6" w:rsidR="0088020C" w:rsidRPr="00785605" w:rsidRDefault="008D5EEC" w:rsidP="00EE2D52">
      <w:pPr>
        <w:suppressAutoHyphens/>
        <w:spacing w:line="312" w:lineRule="auto"/>
        <w:ind w:left="4678" w:hanging="283"/>
        <w:rPr>
          <w:rFonts w:ascii="Verdana" w:hAnsi="Verdana"/>
          <w:sz w:val="21"/>
          <w:szCs w:val="21"/>
        </w:rPr>
      </w:pPr>
      <w:r w:rsidRPr="008D5EEC">
        <w:rPr>
          <w:rFonts w:ascii="Verdana" w:hAnsi="Verdana"/>
          <w:sz w:val="21"/>
          <w:szCs w:val="21"/>
        </w:rPr>
        <w:t>03-808 Warszawa</w:t>
      </w:r>
    </w:p>
    <w:p w14:paraId="677B46CC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7F57DEAA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4C3DF1FE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7F796D38" w14:textId="77777777" w:rsidR="00C52323" w:rsidRPr="00785605" w:rsidRDefault="00C52323" w:rsidP="00785605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WNIOSEK</w:t>
      </w:r>
    </w:p>
    <w:p w14:paraId="705FF647" w14:textId="77777777" w:rsidR="00C52323" w:rsidRPr="00785605" w:rsidRDefault="00C52323" w:rsidP="00785605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o wyznaczenia patrona z wyboru</w:t>
      </w:r>
    </w:p>
    <w:p w14:paraId="2C77E23A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0E2E9C39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2D2BDF52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07231181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Uprzejmie proszę o wyznaczenie patrona w osobie adw</w:t>
      </w:r>
      <w:r w:rsidR="0088020C" w:rsidRPr="00785605">
        <w:rPr>
          <w:rFonts w:ascii="Verdana" w:hAnsi="Verdana"/>
          <w:sz w:val="21"/>
          <w:szCs w:val="21"/>
        </w:rPr>
        <w:t>. …………………………………</w:t>
      </w:r>
      <w:r w:rsidRPr="00785605">
        <w:rPr>
          <w:rFonts w:ascii="Verdana" w:hAnsi="Verdana"/>
          <w:sz w:val="21"/>
          <w:szCs w:val="21"/>
        </w:rPr>
        <w:t xml:space="preserve"> ……………………………………………………………………………………………………………</w:t>
      </w:r>
      <w:r w:rsidR="0088020C" w:rsidRPr="00785605">
        <w:rPr>
          <w:rFonts w:ascii="Verdana" w:hAnsi="Verdana"/>
          <w:sz w:val="21"/>
          <w:szCs w:val="21"/>
        </w:rPr>
        <w:t>…………………………….</w:t>
      </w:r>
    </w:p>
    <w:p w14:paraId="676324A1" w14:textId="77777777" w:rsidR="00C52323" w:rsidRPr="00785605" w:rsidRDefault="00C52323" w:rsidP="00785605">
      <w:pPr>
        <w:widowControl w:val="0"/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W załączeniu przekazuję zgodę ww. adwokata na pełnienie wobec mnie obo</w:t>
      </w:r>
      <w:r w:rsidR="0088020C" w:rsidRPr="00785605">
        <w:rPr>
          <w:rFonts w:ascii="Verdana" w:hAnsi="Verdana"/>
          <w:sz w:val="21"/>
          <w:szCs w:val="21"/>
        </w:rPr>
        <w:t>wiąz</w:t>
      </w:r>
      <w:r w:rsidRPr="00785605">
        <w:rPr>
          <w:rFonts w:ascii="Verdana" w:hAnsi="Verdana"/>
          <w:sz w:val="21"/>
          <w:szCs w:val="21"/>
        </w:rPr>
        <w:t>ków patrona.</w:t>
      </w:r>
    </w:p>
    <w:p w14:paraId="6181191E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30AD6B91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08046116" w14:textId="77777777" w:rsidR="00C52323" w:rsidRPr="00785605" w:rsidRDefault="00C52323" w:rsidP="00785605">
      <w:pPr>
        <w:suppressAutoHyphens/>
        <w:spacing w:line="312" w:lineRule="auto"/>
        <w:ind w:left="4248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______________________</w:t>
      </w:r>
    </w:p>
    <w:p w14:paraId="2B0D4071" w14:textId="77777777" w:rsidR="00C52323" w:rsidRPr="00785605" w:rsidRDefault="00C52323" w:rsidP="00785605">
      <w:pPr>
        <w:suppressAutoHyphens/>
        <w:spacing w:line="312" w:lineRule="auto"/>
        <w:ind w:left="4956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   /podpis/</w:t>
      </w:r>
    </w:p>
    <w:p w14:paraId="366DF26A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32F98B4D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7FC0EA23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68F6CD87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2A6B47A7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Zał. 1</w:t>
      </w:r>
    </w:p>
    <w:p w14:paraId="70A88B0F" w14:textId="5F258D51" w:rsidR="0088020C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Oświadczenie adwokata</w:t>
      </w:r>
      <w:r w:rsidR="008624A1">
        <w:rPr>
          <w:rFonts w:ascii="Verdana" w:hAnsi="Verdana"/>
          <w:sz w:val="21"/>
          <w:szCs w:val="21"/>
        </w:rPr>
        <w:t>-</w:t>
      </w:r>
      <w:r w:rsidRPr="00785605">
        <w:rPr>
          <w:rFonts w:ascii="Verdana" w:hAnsi="Verdana"/>
          <w:sz w:val="21"/>
          <w:szCs w:val="21"/>
        </w:rPr>
        <w:t>kandydata na patrona</w:t>
      </w:r>
    </w:p>
    <w:p w14:paraId="0CEBC3E6" w14:textId="77777777" w:rsidR="000A0EF6" w:rsidRPr="00785605" w:rsidRDefault="0088020C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br w:type="page"/>
      </w:r>
    </w:p>
    <w:p w14:paraId="5B10C78F" w14:textId="2E19E25A" w:rsidR="00BB1270" w:rsidRPr="00D233B1" w:rsidRDefault="00BB1270" w:rsidP="00BB1270">
      <w:pPr>
        <w:suppressAutoHyphens/>
        <w:spacing w:line="312" w:lineRule="auto"/>
        <w:ind w:left="-284" w:right="-690"/>
        <w:rPr>
          <w:rFonts w:ascii="Verdana" w:hAnsi="Verdana" w:cs="Aparajita"/>
          <w:i/>
          <w:iCs/>
          <w:sz w:val="21"/>
          <w:szCs w:val="21"/>
        </w:rPr>
      </w:pPr>
      <w:r>
        <w:rPr>
          <w:rFonts w:ascii="Verdana" w:hAnsi="Verdana" w:cs="Aparajita"/>
          <w:i/>
          <w:iCs/>
          <w:sz w:val="21"/>
          <w:szCs w:val="21"/>
        </w:rPr>
        <w:lastRenderedPageBreak/>
        <w:t>Załącznik nr 2</w:t>
      </w:r>
    </w:p>
    <w:p w14:paraId="2DC4A6DF" w14:textId="77777777" w:rsidR="00BB1270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6C427E65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Adw. …………………………………………………..</w:t>
      </w:r>
      <w:r w:rsidRPr="00785605">
        <w:rPr>
          <w:rFonts w:ascii="Verdana" w:hAnsi="Verdana"/>
          <w:sz w:val="21"/>
          <w:szCs w:val="21"/>
        </w:rPr>
        <w:tab/>
      </w:r>
      <w:r w:rsidRPr="00785605">
        <w:rPr>
          <w:rFonts w:ascii="Verdana" w:hAnsi="Verdana"/>
          <w:sz w:val="21"/>
          <w:szCs w:val="21"/>
        </w:rPr>
        <w:tab/>
        <w:t>Warszawa, dnia ……………………………… r.</w:t>
      </w:r>
    </w:p>
    <w:p w14:paraId="4DF7CA2C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3613DFF6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3383C260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60C4A6D4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7340F791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1E666CBD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5A665A43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23A1A0BF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0AA08227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4AADBF93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069B4718" w14:textId="77777777" w:rsidR="00BB1270" w:rsidRPr="00785605" w:rsidRDefault="00BB1270" w:rsidP="00BB1270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OŚWIADCZENIE</w:t>
      </w:r>
    </w:p>
    <w:p w14:paraId="0E030B49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25D49F67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68F3E884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702BEF56" w14:textId="329A831D" w:rsidR="00BB1270" w:rsidRPr="00785605" w:rsidRDefault="00BB1270" w:rsidP="00BB1270">
      <w:pPr>
        <w:suppressAutoHyphens/>
        <w:spacing w:line="312" w:lineRule="auto"/>
        <w:ind w:firstLine="708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Niniejszym oświadczam, iż znane mi są prawa i obowiązki patrona aplikanta adwokackiego, wynikające z § 1</w:t>
      </w:r>
      <w:r w:rsidR="003326A0">
        <w:rPr>
          <w:rFonts w:ascii="Verdana" w:hAnsi="Verdana"/>
          <w:sz w:val="21"/>
          <w:szCs w:val="21"/>
        </w:rPr>
        <w:t>1</w:t>
      </w:r>
      <w:r w:rsidRPr="00785605">
        <w:rPr>
          <w:rFonts w:ascii="Verdana" w:hAnsi="Verdana"/>
          <w:sz w:val="21"/>
          <w:szCs w:val="21"/>
        </w:rPr>
        <w:t xml:space="preserve"> Uchwały nr </w:t>
      </w:r>
      <w:r w:rsidR="003326A0">
        <w:rPr>
          <w:rFonts w:ascii="Verdana" w:hAnsi="Verdana"/>
          <w:sz w:val="21"/>
          <w:szCs w:val="21"/>
        </w:rPr>
        <w:t>173</w:t>
      </w:r>
      <w:r w:rsidRPr="00785605">
        <w:rPr>
          <w:rFonts w:ascii="Verdana" w:hAnsi="Verdana"/>
          <w:sz w:val="21"/>
          <w:szCs w:val="21"/>
        </w:rPr>
        <w:t>/20</w:t>
      </w:r>
      <w:r w:rsidR="003326A0">
        <w:rPr>
          <w:rFonts w:ascii="Verdana" w:hAnsi="Verdana"/>
          <w:sz w:val="21"/>
          <w:szCs w:val="21"/>
        </w:rPr>
        <w:t>25</w:t>
      </w:r>
      <w:r w:rsidRPr="00785605">
        <w:rPr>
          <w:rFonts w:ascii="Verdana" w:hAnsi="Verdana"/>
          <w:sz w:val="21"/>
          <w:szCs w:val="21"/>
        </w:rPr>
        <w:t xml:space="preserve"> Naczelnej Rady Adwokackiej </w:t>
      </w:r>
      <w:r w:rsidRPr="00785605">
        <w:rPr>
          <w:rFonts w:ascii="Verdana" w:hAnsi="Verdana"/>
          <w:sz w:val="21"/>
          <w:szCs w:val="21"/>
        </w:rPr>
        <w:br/>
        <w:t xml:space="preserve">z dnia </w:t>
      </w:r>
      <w:r w:rsidR="003326A0">
        <w:rPr>
          <w:rFonts w:ascii="Verdana" w:hAnsi="Verdana"/>
          <w:sz w:val="21"/>
          <w:szCs w:val="21"/>
        </w:rPr>
        <w:t>7</w:t>
      </w:r>
      <w:r w:rsidRPr="00785605">
        <w:rPr>
          <w:rFonts w:ascii="Verdana" w:hAnsi="Verdana"/>
          <w:sz w:val="21"/>
          <w:szCs w:val="21"/>
        </w:rPr>
        <w:t xml:space="preserve"> </w:t>
      </w:r>
      <w:r w:rsidR="003326A0">
        <w:rPr>
          <w:rFonts w:ascii="Verdana" w:hAnsi="Verdana"/>
          <w:sz w:val="21"/>
          <w:szCs w:val="21"/>
        </w:rPr>
        <w:t>marca</w:t>
      </w:r>
      <w:r w:rsidRPr="00785605">
        <w:rPr>
          <w:rFonts w:ascii="Verdana" w:hAnsi="Verdana"/>
          <w:sz w:val="21"/>
          <w:szCs w:val="21"/>
        </w:rPr>
        <w:t xml:space="preserve"> 20</w:t>
      </w:r>
      <w:r w:rsidR="003326A0">
        <w:rPr>
          <w:rFonts w:ascii="Verdana" w:hAnsi="Verdana"/>
          <w:sz w:val="21"/>
          <w:szCs w:val="21"/>
        </w:rPr>
        <w:t>25</w:t>
      </w:r>
      <w:r w:rsidRPr="00785605">
        <w:rPr>
          <w:rFonts w:ascii="Verdana" w:hAnsi="Verdana"/>
          <w:sz w:val="21"/>
          <w:szCs w:val="21"/>
        </w:rPr>
        <w:t xml:space="preserve"> r. w sprawie Regulaminu odbywania aplikacji adwokackiej </w:t>
      </w:r>
      <w:r w:rsidRPr="00785605">
        <w:rPr>
          <w:rFonts w:ascii="Verdana" w:hAnsi="Verdana"/>
          <w:sz w:val="21"/>
          <w:szCs w:val="21"/>
        </w:rPr>
        <w:br/>
        <w:t xml:space="preserve">i jednocześnie informuję, iż wyrażam zgodę na pełnienie obowiązków patrona wobec </w:t>
      </w:r>
      <w:proofErr w:type="spellStart"/>
      <w:r w:rsidRPr="00785605">
        <w:rPr>
          <w:rFonts w:ascii="Verdana" w:hAnsi="Verdana"/>
          <w:sz w:val="21"/>
          <w:szCs w:val="21"/>
        </w:rPr>
        <w:t>apl</w:t>
      </w:r>
      <w:proofErr w:type="spellEnd"/>
      <w:r w:rsidRPr="00785605">
        <w:rPr>
          <w:rFonts w:ascii="Verdana" w:hAnsi="Verdana"/>
          <w:sz w:val="21"/>
          <w:szCs w:val="21"/>
        </w:rPr>
        <w:t>. adw. …………………………………………………………………………………….……………………………………</w:t>
      </w:r>
    </w:p>
    <w:p w14:paraId="608998D9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19B9982C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000F9393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709D1BBB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563DD104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1C88664A" w14:textId="77777777" w:rsidR="00BB1270" w:rsidRPr="00785605" w:rsidRDefault="00BB1270" w:rsidP="00BB1270">
      <w:pPr>
        <w:suppressAutoHyphens/>
        <w:spacing w:line="312" w:lineRule="auto"/>
        <w:ind w:left="4248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______________________</w:t>
      </w:r>
    </w:p>
    <w:p w14:paraId="37C8E493" w14:textId="77777777" w:rsidR="00BB1270" w:rsidRPr="00785605" w:rsidRDefault="00BB1270" w:rsidP="00BB1270">
      <w:pPr>
        <w:suppressAutoHyphens/>
        <w:spacing w:line="312" w:lineRule="auto"/>
        <w:ind w:left="4956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   /podpis/</w:t>
      </w:r>
    </w:p>
    <w:p w14:paraId="30F59E04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59BBC549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138C6673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0C4316F5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04D46BEE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643D4268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1D296B6C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590AC754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0D8DCB18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13B50893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2316B35D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38EBC6F6" w14:textId="77777777" w:rsidR="00BB1270" w:rsidRPr="00785605" w:rsidRDefault="00BB1270" w:rsidP="00BB1270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483C8C7B" w14:textId="77777777" w:rsidR="00BB1270" w:rsidRPr="00785605" w:rsidRDefault="00BB1270" w:rsidP="00BB1270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</w:p>
    <w:p w14:paraId="34C8B3F3" w14:textId="55E61E9A" w:rsidR="00BB1270" w:rsidRDefault="00BB1270">
      <w:pPr>
        <w:rPr>
          <w:rFonts w:ascii="Verdana" w:hAnsi="Verdana" w:cs="Aparajita"/>
          <w:i/>
          <w:iCs/>
          <w:sz w:val="21"/>
          <w:szCs w:val="21"/>
        </w:rPr>
      </w:pPr>
    </w:p>
    <w:p w14:paraId="4E82AAF2" w14:textId="44505B3B" w:rsidR="002D1AE6" w:rsidRDefault="00B9345F" w:rsidP="00B9345F">
      <w:pPr>
        <w:suppressAutoHyphens/>
        <w:spacing w:line="312" w:lineRule="auto"/>
        <w:ind w:left="-284" w:right="-690"/>
        <w:rPr>
          <w:rFonts w:ascii="Verdana" w:hAnsi="Verdana" w:cs="Aparajita"/>
          <w:i/>
          <w:iCs/>
          <w:sz w:val="21"/>
          <w:szCs w:val="21"/>
        </w:rPr>
      </w:pPr>
      <w:r w:rsidRPr="00D233B1">
        <w:rPr>
          <w:rFonts w:ascii="Verdana" w:hAnsi="Verdana" w:cs="Aparajita"/>
          <w:i/>
          <w:iCs/>
          <w:sz w:val="21"/>
          <w:szCs w:val="21"/>
        </w:rPr>
        <w:t xml:space="preserve">Załącznik nr </w:t>
      </w:r>
      <w:r w:rsidR="00BB1270">
        <w:rPr>
          <w:rFonts w:ascii="Verdana" w:hAnsi="Verdana" w:cs="Aparajita"/>
          <w:i/>
          <w:iCs/>
          <w:sz w:val="21"/>
          <w:szCs w:val="21"/>
        </w:rPr>
        <w:t>3</w:t>
      </w:r>
    </w:p>
    <w:p w14:paraId="5C783762" w14:textId="77777777" w:rsidR="002D1AE6" w:rsidRDefault="002D1AE6">
      <w:pPr>
        <w:rPr>
          <w:rFonts w:ascii="Verdana" w:hAnsi="Verdana" w:cs="Aparajita"/>
          <w:i/>
          <w:iCs/>
          <w:sz w:val="21"/>
          <w:szCs w:val="21"/>
        </w:rPr>
      </w:pPr>
    </w:p>
    <w:p w14:paraId="0AF18DCF" w14:textId="77777777" w:rsidR="002D1AE6" w:rsidRPr="00785605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  <w:proofErr w:type="spellStart"/>
      <w:r w:rsidRPr="00785605">
        <w:rPr>
          <w:rFonts w:ascii="Verdana" w:hAnsi="Verdana"/>
          <w:sz w:val="21"/>
          <w:szCs w:val="21"/>
        </w:rPr>
        <w:t>apl</w:t>
      </w:r>
      <w:proofErr w:type="spellEnd"/>
      <w:r w:rsidRPr="00785605">
        <w:rPr>
          <w:rFonts w:ascii="Verdana" w:hAnsi="Verdana"/>
          <w:sz w:val="21"/>
          <w:szCs w:val="21"/>
        </w:rPr>
        <w:t>. adw. ……………………………………………….</w:t>
      </w:r>
      <w:r w:rsidRPr="00785605">
        <w:rPr>
          <w:rFonts w:ascii="Verdana" w:hAnsi="Verdana"/>
          <w:sz w:val="21"/>
          <w:szCs w:val="21"/>
        </w:rPr>
        <w:tab/>
      </w:r>
      <w:r w:rsidRPr="00785605">
        <w:rPr>
          <w:rFonts w:ascii="Verdana" w:hAnsi="Verdana"/>
          <w:sz w:val="21"/>
          <w:szCs w:val="21"/>
        </w:rPr>
        <w:tab/>
        <w:t>Warszawa, dnia ……………………………… r.</w:t>
      </w:r>
    </w:p>
    <w:p w14:paraId="6FDA048E" w14:textId="77777777" w:rsidR="002D1AE6" w:rsidRPr="00785605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……………………………………………………………….</w:t>
      </w:r>
    </w:p>
    <w:p w14:paraId="19EDAAEF" w14:textId="77777777" w:rsidR="002D1AE6" w:rsidRPr="00785605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……………………………………………………………….</w:t>
      </w:r>
    </w:p>
    <w:p w14:paraId="4DC3434D" w14:textId="77777777" w:rsidR="002D1AE6" w:rsidRPr="00785605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Rok szkolenia i grupa ……………………………</w:t>
      </w:r>
    </w:p>
    <w:p w14:paraId="56F9CED1" w14:textId="77777777" w:rsidR="002D1AE6" w:rsidRDefault="002D1AE6" w:rsidP="002D1AE6">
      <w:pPr>
        <w:suppressAutoHyphens/>
        <w:spacing w:line="312" w:lineRule="auto"/>
        <w:ind w:left="4956"/>
        <w:rPr>
          <w:rFonts w:ascii="Verdana" w:hAnsi="Verdana"/>
          <w:sz w:val="21"/>
          <w:szCs w:val="21"/>
        </w:rPr>
      </w:pPr>
    </w:p>
    <w:p w14:paraId="48800CB4" w14:textId="77777777" w:rsidR="002D1AE6" w:rsidRDefault="002D1AE6" w:rsidP="002D1AE6">
      <w:pPr>
        <w:suppressAutoHyphens/>
        <w:spacing w:line="312" w:lineRule="auto"/>
        <w:ind w:left="4956"/>
        <w:rPr>
          <w:rFonts w:ascii="Verdana" w:hAnsi="Verdana"/>
          <w:sz w:val="21"/>
          <w:szCs w:val="21"/>
        </w:rPr>
      </w:pPr>
    </w:p>
    <w:p w14:paraId="73743AFE" w14:textId="77777777" w:rsidR="002D1AE6" w:rsidRPr="00785605" w:rsidRDefault="002D1AE6" w:rsidP="00372AAE">
      <w:pPr>
        <w:suppressAutoHyphens/>
        <w:spacing w:line="312" w:lineRule="auto"/>
        <w:ind w:left="3686" w:firstLine="709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Sz. P.</w:t>
      </w:r>
    </w:p>
    <w:p w14:paraId="0D1F1DC7" w14:textId="77777777" w:rsidR="00372AAE" w:rsidRPr="00785605" w:rsidRDefault="00372AAE" w:rsidP="00372AAE">
      <w:pPr>
        <w:suppressAutoHyphens/>
        <w:spacing w:line="312" w:lineRule="auto"/>
        <w:ind w:left="4678" w:hanging="283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Adw. </w:t>
      </w:r>
      <w:r>
        <w:rPr>
          <w:rFonts w:ascii="Verdana" w:hAnsi="Verdana"/>
          <w:sz w:val="21"/>
          <w:szCs w:val="21"/>
        </w:rPr>
        <w:t>dr Katarzyna Gajowniczek-Pruszyńska</w:t>
      </w:r>
    </w:p>
    <w:p w14:paraId="4820221B" w14:textId="77777777" w:rsidR="002D1AE6" w:rsidRPr="00785605" w:rsidRDefault="002D1AE6" w:rsidP="00372AAE">
      <w:pPr>
        <w:suppressAutoHyphens/>
        <w:spacing w:line="312" w:lineRule="auto"/>
        <w:ind w:left="3686" w:firstLine="709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Dziekan</w:t>
      </w:r>
    </w:p>
    <w:p w14:paraId="13C94F76" w14:textId="77777777" w:rsidR="002D1AE6" w:rsidRPr="00785605" w:rsidRDefault="002D1AE6" w:rsidP="00372AAE">
      <w:pPr>
        <w:suppressAutoHyphens/>
        <w:spacing w:line="312" w:lineRule="auto"/>
        <w:ind w:left="4395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Okręgowej Rady Adwokackiej </w:t>
      </w:r>
      <w:r w:rsidRPr="00785605">
        <w:rPr>
          <w:rFonts w:ascii="Verdana" w:hAnsi="Verdana"/>
          <w:sz w:val="21"/>
          <w:szCs w:val="21"/>
        </w:rPr>
        <w:br/>
        <w:t>w Warszawie</w:t>
      </w:r>
    </w:p>
    <w:p w14:paraId="2CFA19B1" w14:textId="77777777" w:rsidR="002D1AE6" w:rsidRPr="00785605" w:rsidRDefault="002D1AE6" w:rsidP="00372AAE">
      <w:pPr>
        <w:tabs>
          <w:tab w:val="left" w:pos="6330"/>
        </w:tabs>
        <w:suppressAutoHyphens/>
        <w:spacing w:line="312" w:lineRule="auto"/>
        <w:ind w:left="4395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ab/>
      </w:r>
    </w:p>
    <w:p w14:paraId="11B85B25" w14:textId="77777777" w:rsidR="002D1AE6" w:rsidRPr="00785605" w:rsidRDefault="002D1AE6" w:rsidP="00372AAE">
      <w:pPr>
        <w:suppressAutoHyphens/>
        <w:spacing w:line="312" w:lineRule="auto"/>
        <w:ind w:left="4395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Dział Szkolenia </w:t>
      </w:r>
      <w:r>
        <w:rPr>
          <w:rFonts w:ascii="Verdana" w:hAnsi="Verdana"/>
          <w:sz w:val="21"/>
          <w:szCs w:val="21"/>
        </w:rPr>
        <w:br/>
      </w:r>
      <w:r w:rsidRPr="00785605">
        <w:rPr>
          <w:rFonts w:ascii="Verdana" w:hAnsi="Verdana"/>
          <w:sz w:val="21"/>
          <w:szCs w:val="21"/>
        </w:rPr>
        <w:t>Aplikantów Adwokackich</w:t>
      </w:r>
    </w:p>
    <w:p w14:paraId="57024CC2" w14:textId="77777777" w:rsidR="008D5EEC" w:rsidRDefault="008D5EEC" w:rsidP="00372AAE">
      <w:pPr>
        <w:suppressAutoHyphens/>
        <w:spacing w:line="312" w:lineRule="auto"/>
        <w:ind w:left="4395"/>
        <w:rPr>
          <w:rFonts w:ascii="Verdana" w:hAnsi="Verdana"/>
          <w:sz w:val="21"/>
          <w:szCs w:val="21"/>
        </w:rPr>
      </w:pPr>
      <w:r w:rsidRPr="008D5EEC">
        <w:rPr>
          <w:rFonts w:ascii="Verdana" w:hAnsi="Verdana"/>
          <w:sz w:val="21"/>
          <w:szCs w:val="21"/>
        </w:rPr>
        <w:t xml:space="preserve">ul. Mińska 29A, bud. 44, 1 piętro, </w:t>
      </w:r>
    </w:p>
    <w:p w14:paraId="0E8E9215" w14:textId="0E478CAA" w:rsidR="002D1AE6" w:rsidRPr="00785605" w:rsidRDefault="008D5EEC" w:rsidP="00372AAE">
      <w:pPr>
        <w:suppressAutoHyphens/>
        <w:spacing w:line="312" w:lineRule="auto"/>
        <w:ind w:left="4395"/>
        <w:rPr>
          <w:rFonts w:ascii="Verdana" w:hAnsi="Verdana"/>
          <w:sz w:val="21"/>
          <w:szCs w:val="21"/>
        </w:rPr>
      </w:pPr>
      <w:r w:rsidRPr="008D5EEC">
        <w:rPr>
          <w:rFonts w:ascii="Verdana" w:hAnsi="Verdana"/>
          <w:sz w:val="21"/>
          <w:szCs w:val="21"/>
        </w:rPr>
        <w:t>03-808 Warszawa</w:t>
      </w:r>
    </w:p>
    <w:p w14:paraId="0E86EEF2" w14:textId="77777777" w:rsidR="002D1AE6" w:rsidRPr="00785605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6989800B" w14:textId="77777777" w:rsidR="002D1AE6" w:rsidRPr="00785605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5B0226CC" w14:textId="77777777" w:rsidR="002D1AE6" w:rsidRPr="00785605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7C974329" w14:textId="77777777" w:rsidR="002D1AE6" w:rsidRPr="008624A1" w:rsidRDefault="002D1AE6" w:rsidP="002D1AE6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  <w:r w:rsidRPr="008624A1">
        <w:rPr>
          <w:rFonts w:ascii="Verdana" w:hAnsi="Verdana"/>
          <w:sz w:val="21"/>
          <w:szCs w:val="21"/>
        </w:rPr>
        <w:t>WNIOSEK</w:t>
      </w:r>
    </w:p>
    <w:p w14:paraId="51F8810B" w14:textId="343CD3BA" w:rsidR="002D1AE6" w:rsidRPr="008624A1" w:rsidRDefault="002D1AE6" w:rsidP="002D1AE6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  <w:r w:rsidRPr="008624A1">
        <w:rPr>
          <w:rFonts w:ascii="Verdana" w:hAnsi="Verdana"/>
          <w:sz w:val="21"/>
          <w:szCs w:val="21"/>
        </w:rPr>
        <w:t xml:space="preserve">o wyznaczenia patrona </w:t>
      </w:r>
      <w:r w:rsidR="008624A1" w:rsidRPr="008624A1">
        <w:rPr>
          <w:rFonts w:ascii="Verdana" w:hAnsi="Verdana"/>
          <w:sz w:val="21"/>
          <w:szCs w:val="21"/>
        </w:rPr>
        <w:t>w trybie administracyjnym</w:t>
      </w:r>
    </w:p>
    <w:p w14:paraId="457B544B" w14:textId="77777777" w:rsidR="002D1AE6" w:rsidRPr="00785605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275D9E29" w14:textId="77777777" w:rsidR="002D1AE6" w:rsidRPr="00785605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4D89475C" w14:textId="77777777" w:rsidR="002D1AE6" w:rsidRPr="00785605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268384AB" w14:textId="40106473" w:rsidR="008624A1" w:rsidRPr="00785605" w:rsidRDefault="002D1AE6" w:rsidP="008624A1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Uprzejmie proszę o wyznaczenie patrona </w:t>
      </w:r>
      <w:r w:rsidR="008624A1">
        <w:rPr>
          <w:rFonts w:ascii="Verdana" w:hAnsi="Verdana"/>
          <w:sz w:val="21"/>
          <w:szCs w:val="21"/>
        </w:rPr>
        <w:t>w trybie administracyjnym.</w:t>
      </w:r>
    </w:p>
    <w:p w14:paraId="1E854B58" w14:textId="3EAB4F24" w:rsidR="002D1AE6" w:rsidRPr="00785605" w:rsidRDefault="002D1AE6" w:rsidP="002D1AE6">
      <w:pPr>
        <w:widowControl w:val="0"/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7AA843C9" w14:textId="4FEA632C" w:rsidR="002D1AE6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6DEB6F31" w14:textId="7C158D54" w:rsidR="008624A1" w:rsidRDefault="008624A1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61DBCA52" w14:textId="77777777" w:rsidR="008624A1" w:rsidRPr="00785605" w:rsidRDefault="008624A1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243D678A" w14:textId="77777777" w:rsidR="002D1AE6" w:rsidRPr="00785605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62B9D3CD" w14:textId="77777777" w:rsidR="002D1AE6" w:rsidRPr="00785605" w:rsidRDefault="002D1AE6" w:rsidP="002D1AE6">
      <w:pPr>
        <w:suppressAutoHyphens/>
        <w:spacing w:line="312" w:lineRule="auto"/>
        <w:ind w:left="4248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______________________</w:t>
      </w:r>
    </w:p>
    <w:p w14:paraId="0DFF41EF" w14:textId="77777777" w:rsidR="002D1AE6" w:rsidRPr="00785605" w:rsidRDefault="002D1AE6" w:rsidP="002D1AE6">
      <w:pPr>
        <w:suppressAutoHyphens/>
        <w:spacing w:line="312" w:lineRule="auto"/>
        <w:ind w:left="4956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   /podpis/</w:t>
      </w:r>
    </w:p>
    <w:p w14:paraId="149114DD" w14:textId="77777777" w:rsidR="002D1AE6" w:rsidRPr="00785605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1CDA2E1D" w14:textId="77777777" w:rsidR="002D1AE6" w:rsidRPr="00785605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7927E17A" w14:textId="77777777" w:rsidR="002D1AE6" w:rsidRPr="00785605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4F2712E8" w14:textId="77777777" w:rsidR="002D1AE6" w:rsidRPr="00785605" w:rsidRDefault="002D1AE6" w:rsidP="002D1AE6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br w:type="page"/>
      </w:r>
    </w:p>
    <w:p w14:paraId="063789BB" w14:textId="1EBF8B62" w:rsidR="00C52323" w:rsidRDefault="00B9345F" w:rsidP="00B9345F">
      <w:pPr>
        <w:suppressAutoHyphens/>
        <w:spacing w:line="312" w:lineRule="auto"/>
        <w:ind w:left="-284" w:right="-690"/>
        <w:rPr>
          <w:rFonts w:ascii="Verdana" w:hAnsi="Verdana" w:cs="Aparajita"/>
          <w:i/>
          <w:iCs/>
          <w:sz w:val="21"/>
          <w:szCs w:val="21"/>
        </w:rPr>
      </w:pPr>
      <w:r w:rsidRPr="00D233B1">
        <w:rPr>
          <w:rFonts w:ascii="Verdana" w:hAnsi="Verdana" w:cs="Aparajita"/>
          <w:i/>
          <w:iCs/>
          <w:sz w:val="21"/>
          <w:szCs w:val="21"/>
        </w:rPr>
        <w:lastRenderedPageBreak/>
        <w:t xml:space="preserve">Załącznik nr </w:t>
      </w:r>
      <w:r w:rsidR="002D1AE6">
        <w:rPr>
          <w:rFonts w:ascii="Verdana" w:hAnsi="Verdana" w:cs="Aparajita"/>
          <w:i/>
          <w:iCs/>
          <w:sz w:val="21"/>
          <w:szCs w:val="21"/>
        </w:rPr>
        <w:t>4</w:t>
      </w:r>
    </w:p>
    <w:p w14:paraId="68CF7828" w14:textId="77777777" w:rsidR="00B9345F" w:rsidRPr="00785605" w:rsidRDefault="00B9345F" w:rsidP="00B9345F">
      <w:pPr>
        <w:suppressAutoHyphens/>
        <w:spacing w:line="312" w:lineRule="auto"/>
        <w:ind w:left="-284" w:right="-690"/>
        <w:rPr>
          <w:rFonts w:ascii="Verdana" w:hAnsi="Verdana"/>
          <w:sz w:val="21"/>
          <w:szCs w:val="21"/>
        </w:rPr>
      </w:pPr>
    </w:p>
    <w:p w14:paraId="1BAB7A5E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 w:cs="Calibri"/>
          <w:sz w:val="21"/>
          <w:szCs w:val="21"/>
        </w:rPr>
      </w:pPr>
      <w:r w:rsidRPr="00785605">
        <w:rPr>
          <w:rFonts w:ascii="Verdana" w:hAnsi="Verdana" w:cs="Calibri"/>
          <w:sz w:val="21"/>
          <w:szCs w:val="21"/>
        </w:rPr>
        <w:t>Adw. ……………………………………………</w:t>
      </w:r>
      <w:r w:rsidRPr="00785605">
        <w:rPr>
          <w:rFonts w:ascii="Verdana" w:hAnsi="Verdana" w:cs="Calibri"/>
          <w:sz w:val="21"/>
          <w:szCs w:val="21"/>
        </w:rPr>
        <w:tab/>
      </w:r>
      <w:r w:rsidRPr="00785605">
        <w:rPr>
          <w:rFonts w:ascii="Verdana" w:hAnsi="Verdana" w:cs="Calibri"/>
          <w:sz w:val="21"/>
          <w:szCs w:val="21"/>
        </w:rPr>
        <w:tab/>
        <w:t>Warszawa, dnia …………………………</w:t>
      </w:r>
      <w:r w:rsidR="0088020C" w:rsidRPr="00785605">
        <w:rPr>
          <w:rFonts w:ascii="Verdana" w:hAnsi="Verdana" w:cs="Calibri"/>
          <w:sz w:val="21"/>
          <w:szCs w:val="21"/>
        </w:rPr>
        <w:t>………………</w:t>
      </w:r>
      <w:r w:rsidRPr="00785605">
        <w:rPr>
          <w:rFonts w:ascii="Verdana" w:hAnsi="Verdana" w:cs="Calibri"/>
          <w:sz w:val="21"/>
          <w:szCs w:val="21"/>
        </w:rPr>
        <w:t>. r.</w:t>
      </w:r>
    </w:p>
    <w:p w14:paraId="1C821ACD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464AFC38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45BAD0B4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2AE5537F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3AC0FB44" w14:textId="77777777" w:rsidR="008770F7" w:rsidRPr="00785605" w:rsidRDefault="008770F7" w:rsidP="00785605">
      <w:pPr>
        <w:suppressAutoHyphens/>
        <w:spacing w:line="312" w:lineRule="auto"/>
        <w:ind w:left="4248"/>
        <w:rPr>
          <w:rFonts w:ascii="Verdana" w:hAnsi="Verdana"/>
          <w:sz w:val="21"/>
          <w:szCs w:val="21"/>
        </w:rPr>
      </w:pPr>
    </w:p>
    <w:p w14:paraId="18742829" w14:textId="77777777" w:rsidR="008770F7" w:rsidRPr="00785605" w:rsidRDefault="008770F7" w:rsidP="00785605">
      <w:pPr>
        <w:suppressAutoHyphens/>
        <w:spacing w:line="312" w:lineRule="auto"/>
        <w:ind w:left="424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Dział Szkolenia Aplikantów Adwokackich</w:t>
      </w:r>
    </w:p>
    <w:p w14:paraId="3B35792C" w14:textId="77777777" w:rsidR="008770F7" w:rsidRPr="00785605" w:rsidRDefault="008770F7" w:rsidP="00785605">
      <w:pPr>
        <w:suppressAutoHyphens/>
        <w:spacing w:line="312" w:lineRule="auto"/>
        <w:ind w:left="3540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Okręgowej Rady Adwokackiej </w:t>
      </w:r>
    </w:p>
    <w:p w14:paraId="0D766361" w14:textId="77777777" w:rsidR="008770F7" w:rsidRPr="00785605" w:rsidRDefault="008770F7" w:rsidP="00785605">
      <w:pPr>
        <w:suppressAutoHyphens/>
        <w:spacing w:line="312" w:lineRule="auto"/>
        <w:ind w:left="3540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w Warszawie</w:t>
      </w:r>
    </w:p>
    <w:p w14:paraId="21055F22" w14:textId="77777777" w:rsidR="008D5EEC" w:rsidRDefault="008D5EEC" w:rsidP="008D5EEC">
      <w:pPr>
        <w:suppressAutoHyphens/>
        <w:spacing w:line="312" w:lineRule="auto"/>
        <w:ind w:left="3539" w:firstLine="709"/>
        <w:rPr>
          <w:rFonts w:ascii="Verdana" w:hAnsi="Verdana"/>
          <w:sz w:val="21"/>
          <w:szCs w:val="21"/>
        </w:rPr>
      </w:pPr>
      <w:r w:rsidRPr="008D5EEC">
        <w:rPr>
          <w:rFonts w:ascii="Verdana" w:hAnsi="Verdana"/>
          <w:sz w:val="21"/>
          <w:szCs w:val="21"/>
        </w:rPr>
        <w:t xml:space="preserve">ul. Mińska 29A, bud. 44, 1 piętro, </w:t>
      </w:r>
    </w:p>
    <w:p w14:paraId="577B0892" w14:textId="661F58F1" w:rsidR="0088020C" w:rsidRPr="00785605" w:rsidRDefault="008D5EEC" w:rsidP="008D5EEC">
      <w:pPr>
        <w:suppressAutoHyphens/>
        <w:spacing w:line="312" w:lineRule="auto"/>
        <w:ind w:left="3540" w:firstLine="708"/>
        <w:rPr>
          <w:rFonts w:ascii="Verdana" w:hAnsi="Verdana"/>
          <w:sz w:val="21"/>
          <w:szCs w:val="21"/>
        </w:rPr>
      </w:pPr>
      <w:r w:rsidRPr="008D5EEC">
        <w:rPr>
          <w:rFonts w:ascii="Verdana" w:hAnsi="Verdana"/>
          <w:sz w:val="21"/>
          <w:szCs w:val="21"/>
        </w:rPr>
        <w:t>03-808 Warszawa</w:t>
      </w:r>
    </w:p>
    <w:p w14:paraId="2604AC65" w14:textId="77777777" w:rsidR="008770F7" w:rsidRPr="00785605" w:rsidRDefault="008770F7" w:rsidP="00785605">
      <w:pPr>
        <w:suppressAutoHyphens/>
        <w:spacing w:line="312" w:lineRule="auto"/>
        <w:ind w:left="3540" w:firstLine="708"/>
        <w:rPr>
          <w:rFonts w:ascii="Verdana" w:hAnsi="Verdana"/>
          <w:sz w:val="21"/>
          <w:szCs w:val="21"/>
        </w:rPr>
      </w:pPr>
    </w:p>
    <w:p w14:paraId="1C5672FD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3B8614A6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21D2FBC0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3610A741" w14:textId="3E9D9354" w:rsidR="008770F7" w:rsidRDefault="008770F7" w:rsidP="00785605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INFORMACJA O PODJĘCIU CZYNNOŚCI</w:t>
      </w:r>
    </w:p>
    <w:p w14:paraId="3E29DD6D" w14:textId="77777777" w:rsidR="00785605" w:rsidRPr="00785605" w:rsidRDefault="00785605" w:rsidP="00785605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</w:p>
    <w:p w14:paraId="37ED2C6D" w14:textId="06DABF3A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Na podstawie § 1</w:t>
      </w:r>
      <w:r w:rsidR="00A51191">
        <w:rPr>
          <w:rFonts w:ascii="Verdana" w:hAnsi="Verdana"/>
          <w:sz w:val="21"/>
          <w:szCs w:val="21"/>
        </w:rPr>
        <w:t>1</w:t>
      </w:r>
      <w:r w:rsidRPr="00785605">
        <w:rPr>
          <w:rFonts w:ascii="Verdana" w:hAnsi="Verdana"/>
          <w:sz w:val="21"/>
          <w:szCs w:val="21"/>
        </w:rPr>
        <w:t xml:space="preserve"> ust. 7 </w:t>
      </w:r>
      <w:r w:rsidRPr="00785605">
        <w:rPr>
          <w:rFonts w:ascii="Verdana" w:hAnsi="Verdana"/>
          <w:i/>
          <w:sz w:val="21"/>
          <w:szCs w:val="21"/>
        </w:rPr>
        <w:t>Regulaminu Odbywania Aplikacji Adwokackiej</w:t>
      </w:r>
      <w:r w:rsidRPr="00785605">
        <w:rPr>
          <w:rFonts w:ascii="Verdana" w:hAnsi="Verdana"/>
          <w:sz w:val="21"/>
          <w:szCs w:val="21"/>
        </w:rPr>
        <w:t xml:space="preserve"> </w:t>
      </w:r>
      <w:r w:rsidR="0088020C" w:rsidRPr="00785605">
        <w:rPr>
          <w:rFonts w:ascii="Verdana" w:hAnsi="Verdana"/>
          <w:sz w:val="21"/>
          <w:szCs w:val="21"/>
        </w:rPr>
        <w:t xml:space="preserve">(Uchwała </w:t>
      </w:r>
      <w:r w:rsidRPr="00785605">
        <w:rPr>
          <w:rFonts w:ascii="Verdana" w:hAnsi="Verdana"/>
          <w:sz w:val="21"/>
          <w:szCs w:val="21"/>
        </w:rPr>
        <w:t xml:space="preserve">Naczelnej Rady Adwokackiej Nr </w:t>
      </w:r>
      <w:r w:rsidR="00A51191">
        <w:rPr>
          <w:rFonts w:ascii="Verdana" w:hAnsi="Verdana"/>
          <w:sz w:val="21"/>
          <w:szCs w:val="21"/>
        </w:rPr>
        <w:t>173</w:t>
      </w:r>
      <w:r w:rsidRPr="00785605">
        <w:rPr>
          <w:rFonts w:ascii="Verdana" w:hAnsi="Verdana"/>
          <w:sz w:val="21"/>
          <w:szCs w:val="21"/>
        </w:rPr>
        <w:t>/20</w:t>
      </w:r>
      <w:r w:rsidR="00A51191">
        <w:rPr>
          <w:rFonts w:ascii="Verdana" w:hAnsi="Verdana"/>
          <w:sz w:val="21"/>
          <w:szCs w:val="21"/>
        </w:rPr>
        <w:t>25</w:t>
      </w:r>
      <w:r w:rsidRPr="00785605">
        <w:rPr>
          <w:rFonts w:ascii="Verdana" w:hAnsi="Verdana"/>
          <w:sz w:val="21"/>
          <w:szCs w:val="21"/>
        </w:rPr>
        <w:t xml:space="preserve"> z dnia </w:t>
      </w:r>
      <w:r w:rsidR="00A51191">
        <w:rPr>
          <w:rFonts w:ascii="Verdana" w:hAnsi="Verdana"/>
          <w:sz w:val="21"/>
          <w:szCs w:val="21"/>
        </w:rPr>
        <w:t>7</w:t>
      </w:r>
      <w:r w:rsidRPr="00785605">
        <w:rPr>
          <w:rFonts w:ascii="Verdana" w:hAnsi="Verdana"/>
          <w:sz w:val="21"/>
          <w:szCs w:val="21"/>
        </w:rPr>
        <w:t xml:space="preserve"> </w:t>
      </w:r>
      <w:r w:rsidR="00A51191">
        <w:rPr>
          <w:rFonts w:ascii="Verdana" w:hAnsi="Verdana"/>
          <w:sz w:val="21"/>
          <w:szCs w:val="21"/>
        </w:rPr>
        <w:t>marc</w:t>
      </w:r>
      <w:r w:rsidRPr="00785605">
        <w:rPr>
          <w:rFonts w:ascii="Verdana" w:hAnsi="Verdana"/>
          <w:sz w:val="21"/>
          <w:szCs w:val="21"/>
        </w:rPr>
        <w:t>a 20</w:t>
      </w:r>
      <w:r w:rsidR="00A51191">
        <w:rPr>
          <w:rFonts w:ascii="Verdana" w:hAnsi="Verdana"/>
          <w:sz w:val="21"/>
          <w:szCs w:val="21"/>
        </w:rPr>
        <w:t>25</w:t>
      </w:r>
      <w:r w:rsidRPr="00785605">
        <w:rPr>
          <w:rFonts w:ascii="Verdana" w:hAnsi="Verdana"/>
          <w:sz w:val="21"/>
          <w:szCs w:val="21"/>
        </w:rPr>
        <w:t xml:space="preserve"> r.</w:t>
      </w:r>
      <w:r w:rsidR="00A51191">
        <w:rPr>
          <w:rFonts w:ascii="Verdana" w:hAnsi="Verdana"/>
          <w:sz w:val="21"/>
          <w:szCs w:val="21"/>
        </w:rPr>
        <w:t>)</w:t>
      </w:r>
      <w:r w:rsidRPr="00785605">
        <w:rPr>
          <w:rFonts w:ascii="Verdana" w:hAnsi="Verdana"/>
          <w:sz w:val="21"/>
          <w:szCs w:val="21"/>
        </w:rPr>
        <w:t xml:space="preserve"> zawiadamiam, </w:t>
      </w:r>
      <w:r w:rsidR="00A51191">
        <w:rPr>
          <w:rFonts w:ascii="Verdana" w:hAnsi="Verdana"/>
          <w:sz w:val="21"/>
          <w:szCs w:val="21"/>
        </w:rPr>
        <w:br/>
      </w:r>
      <w:r w:rsidRPr="00785605">
        <w:rPr>
          <w:rFonts w:ascii="Verdana" w:hAnsi="Verdana"/>
          <w:sz w:val="21"/>
          <w:szCs w:val="21"/>
        </w:rPr>
        <w:t xml:space="preserve">iż w dniu </w:t>
      </w:r>
      <w:r w:rsidR="0088020C" w:rsidRPr="00785605">
        <w:rPr>
          <w:rFonts w:ascii="Verdana" w:hAnsi="Verdana"/>
          <w:sz w:val="21"/>
          <w:szCs w:val="21"/>
        </w:rPr>
        <w:t>………………………</w:t>
      </w:r>
      <w:r w:rsidRPr="00785605">
        <w:rPr>
          <w:rFonts w:ascii="Verdana" w:hAnsi="Verdana"/>
          <w:sz w:val="21"/>
          <w:szCs w:val="21"/>
        </w:rPr>
        <w:t>…………………………………………….</w:t>
      </w:r>
      <w:r w:rsidR="0088020C" w:rsidRPr="00785605">
        <w:rPr>
          <w:rFonts w:ascii="Verdana" w:hAnsi="Verdana"/>
          <w:sz w:val="21"/>
          <w:szCs w:val="21"/>
        </w:rPr>
        <w:t xml:space="preserve"> r.**</w:t>
      </w:r>
      <w:r w:rsidRPr="00785605">
        <w:rPr>
          <w:rFonts w:ascii="Verdana" w:hAnsi="Verdana"/>
          <w:sz w:val="21"/>
          <w:szCs w:val="21"/>
        </w:rPr>
        <w:t xml:space="preserve"> aplikant adwokacki</w:t>
      </w:r>
      <w:r w:rsidR="0088020C" w:rsidRPr="00785605">
        <w:rPr>
          <w:rFonts w:ascii="Verdana" w:hAnsi="Verdana"/>
          <w:sz w:val="21"/>
          <w:szCs w:val="21"/>
        </w:rPr>
        <w:t>/</w:t>
      </w:r>
      <w:r w:rsidRPr="00785605">
        <w:rPr>
          <w:rFonts w:ascii="Verdana" w:hAnsi="Verdana"/>
          <w:sz w:val="21"/>
          <w:szCs w:val="21"/>
        </w:rPr>
        <w:t xml:space="preserve">aplikantka adwokacka* </w:t>
      </w:r>
      <w:r w:rsidR="0088020C" w:rsidRPr="00785605">
        <w:rPr>
          <w:rFonts w:ascii="Verdana" w:hAnsi="Verdana"/>
          <w:sz w:val="21"/>
          <w:szCs w:val="21"/>
        </w:rPr>
        <w:t>………………</w:t>
      </w:r>
      <w:r w:rsidRPr="00785605">
        <w:rPr>
          <w:rFonts w:ascii="Verdana" w:hAnsi="Verdana"/>
          <w:sz w:val="21"/>
          <w:szCs w:val="21"/>
        </w:rPr>
        <w:t>……………..…</w:t>
      </w:r>
      <w:r w:rsidR="00C52323" w:rsidRPr="00785605">
        <w:rPr>
          <w:rFonts w:ascii="Verdana" w:hAnsi="Verdana"/>
          <w:sz w:val="21"/>
          <w:szCs w:val="21"/>
        </w:rPr>
        <w:t>…..</w:t>
      </w:r>
      <w:r w:rsidRPr="00785605">
        <w:rPr>
          <w:rFonts w:ascii="Verdana" w:hAnsi="Verdana"/>
          <w:sz w:val="21"/>
          <w:szCs w:val="21"/>
        </w:rPr>
        <w:t>.</w:t>
      </w:r>
      <w:r w:rsidR="00C52323" w:rsidRPr="00785605">
        <w:rPr>
          <w:rFonts w:ascii="Verdana" w:hAnsi="Verdana"/>
          <w:sz w:val="21"/>
          <w:szCs w:val="21"/>
        </w:rPr>
        <w:t>………..</w:t>
      </w:r>
      <w:r w:rsidRPr="00785605">
        <w:rPr>
          <w:rFonts w:ascii="Verdana" w:hAnsi="Verdana"/>
          <w:sz w:val="21"/>
          <w:szCs w:val="21"/>
        </w:rPr>
        <w:t>……………………………</w:t>
      </w:r>
      <w:r w:rsidR="0088020C" w:rsidRPr="00785605">
        <w:rPr>
          <w:rFonts w:ascii="Verdana" w:hAnsi="Verdana"/>
          <w:sz w:val="21"/>
          <w:szCs w:val="21"/>
        </w:rPr>
        <w:t xml:space="preserve"> </w:t>
      </w:r>
      <w:r w:rsidRPr="00785605">
        <w:rPr>
          <w:rFonts w:ascii="Verdana" w:hAnsi="Verdana"/>
          <w:sz w:val="21"/>
          <w:szCs w:val="21"/>
        </w:rPr>
        <w:t>podjął</w:t>
      </w:r>
      <w:r w:rsidR="0088020C" w:rsidRPr="00785605">
        <w:rPr>
          <w:rFonts w:ascii="Verdana" w:hAnsi="Verdana"/>
          <w:sz w:val="21"/>
          <w:szCs w:val="21"/>
        </w:rPr>
        <w:t>/</w:t>
      </w:r>
      <w:r w:rsidRPr="00785605">
        <w:rPr>
          <w:rFonts w:ascii="Verdana" w:hAnsi="Verdana"/>
          <w:sz w:val="21"/>
          <w:szCs w:val="21"/>
        </w:rPr>
        <w:t>podjęła* czynno</w:t>
      </w:r>
      <w:r w:rsidR="0088020C" w:rsidRPr="00785605">
        <w:rPr>
          <w:rFonts w:ascii="Verdana" w:hAnsi="Verdana"/>
          <w:sz w:val="21"/>
          <w:szCs w:val="21"/>
        </w:rPr>
        <w:t>ści w mojej: kancelarii adwokackiej/</w:t>
      </w:r>
      <w:r w:rsidRPr="00785605">
        <w:rPr>
          <w:rFonts w:ascii="Verdana" w:hAnsi="Verdana"/>
          <w:sz w:val="21"/>
          <w:szCs w:val="21"/>
        </w:rPr>
        <w:t>spółce lub w moim zespole adwokackim*.</w:t>
      </w:r>
    </w:p>
    <w:p w14:paraId="20CE13D6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1CDBC219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35B20C41" w14:textId="77777777" w:rsidR="008770F7" w:rsidRPr="00785605" w:rsidRDefault="008770F7" w:rsidP="00785605">
      <w:pPr>
        <w:suppressAutoHyphens/>
        <w:spacing w:line="312" w:lineRule="auto"/>
        <w:ind w:left="4248" w:firstLine="708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…………………………………………</w:t>
      </w:r>
    </w:p>
    <w:p w14:paraId="0A8CE4EB" w14:textId="0C63E8CE" w:rsidR="008770F7" w:rsidRPr="00785605" w:rsidRDefault="008770F7" w:rsidP="00785605">
      <w:pPr>
        <w:suppressAutoHyphens/>
        <w:spacing w:line="312" w:lineRule="auto"/>
        <w:ind w:left="4248" w:firstLine="708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/data i podpis adwokata patrona/</w:t>
      </w:r>
    </w:p>
    <w:p w14:paraId="5A36D3E7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046C182B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41E7D587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75F786D0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33FBD38C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5EEF709C" w14:textId="6FE6E1E0" w:rsidR="008770F7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077453AD" w14:textId="14BACCB9" w:rsidR="00785605" w:rsidRDefault="00785605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5D4C8383" w14:textId="5B5E1C2B" w:rsidR="00785605" w:rsidRDefault="00785605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446B86D2" w14:textId="6C200106" w:rsidR="00785605" w:rsidRDefault="00785605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22D4421C" w14:textId="43F8FA9F" w:rsidR="00785605" w:rsidRDefault="00785605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07A30002" w14:textId="77777777" w:rsidR="00785605" w:rsidRPr="00785605" w:rsidRDefault="00785605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22BFE6D7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16"/>
          <w:szCs w:val="16"/>
        </w:rPr>
      </w:pPr>
      <w:r w:rsidRPr="00785605">
        <w:rPr>
          <w:rFonts w:ascii="Verdana" w:hAnsi="Verdana"/>
          <w:sz w:val="16"/>
          <w:szCs w:val="16"/>
        </w:rPr>
        <w:t>*/ właściwe podkreślić</w:t>
      </w:r>
    </w:p>
    <w:p w14:paraId="37079B99" w14:textId="77777777" w:rsidR="0088020C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16"/>
          <w:szCs w:val="16"/>
        </w:rPr>
      </w:pPr>
      <w:r w:rsidRPr="00785605">
        <w:rPr>
          <w:rFonts w:ascii="Verdana" w:hAnsi="Verdana"/>
          <w:sz w:val="16"/>
          <w:szCs w:val="16"/>
        </w:rPr>
        <w:t>**/ data podjęcia czynności u patrona nie może być wcześniejsza niż data przydzielenia przez Dziekana patrona (data zarządzenia)</w:t>
      </w:r>
    </w:p>
    <w:p w14:paraId="39E92016" w14:textId="49F9B0F1" w:rsidR="008770F7" w:rsidRPr="00785605" w:rsidRDefault="00B9345F" w:rsidP="00B9345F">
      <w:pPr>
        <w:suppressAutoHyphens/>
        <w:spacing w:line="312" w:lineRule="auto"/>
        <w:ind w:left="-284" w:right="-690"/>
        <w:rPr>
          <w:rFonts w:ascii="Verdana" w:hAnsi="Verdana"/>
          <w:sz w:val="21"/>
          <w:szCs w:val="21"/>
        </w:rPr>
      </w:pPr>
      <w:r w:rsidRPr="00D233B1">
        <w:rPr>
          <w:rFonts w:ascii="Verdana" w:hAnsi="Verdana" w:cs="Aparajita"/>
          <w:i/>
          <w:iCs/>
          <w:sz w:val="21"/>
          <w:szCs w:val="21"/>
        </w:rPr>
        <w:lastRenderedPageBreak/>
        <w:t xml:space="preserve">Załącznik nr </w:t>
      </w:r>
      <w:r w:rsidR="002D1AE6">
        <w:rPr>
          <w:rFonts w:ascii="Verdana" w:hAnsi="Verdana" w:cs="Aparajita"/>
          <w:i/>
          <w:iCs/>
          <w:sz w:val="21"/>
          <w:szCs w:val="21"/>
        </w:rPr>
        <w:t>5</w:t>
      </w:r>
    </w:p>
    <w:p w14:paraId="3F80CE39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4B743F91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 w:cs="Calibri"/>
          <w:sz w:val="21"/>
          <w:szCs w:val="21"/>
        </w:rPr>
      </w:pPr>
      <w:r w:rsidRPr="00785605">
        <w:rPr>
          <w:rFonts w:ascii="Verdana" w:hAnsi="Verdana" w:cs="Calibri"/>
          <w:sz w:val="21"/>
          <w:szCs w:val="21"/>
        </w:rPr>
        <w:t>Adw. ……………………………………………</w:t>
      </w:r>
      <w:r w:rsidRPr="00785605">
        <w:rPr>
          <w:rFonts w:ascii="Verdana" w:hAnsi="Verdana" w:cs="Calibri"/>
          <w:sz w:val="21"/>
          <w:szCs w:val="21"/>
        </w:rPr>
        <w:tab/>
      </w:r>
      <w:r w:rsidRPr="00785605">
        <w:rPr>
          <w:rFonts w:ascii="Verdana" w:hAnsi="Verdana" w:cs="Calibri"/>
          <w:sz w:val="21"/>
          <w:szCs w:val="21"/>
        </w:rPr>
        <w:tab/>
        <w:t>Warszawa, dnia …………………………</w:t>
      </w:r>
      <w:r w:rsidR="0088020C" w:rsidRPr="00785605">
        <w:rPr>
          <w:rFonts w:ascii="Verdana" w:hAnsi="Verdana" w:cs="Calibri"/>
          <w:sz w:val="21"/>
          <w:szCs w:val="21"/>
        </w:rPr>
        <w:t xml:space="preserve">……………… </w:t>
      </w:r>
      <w:r w:rsidRPr="00785605">
        <w:rPr>
          <w:rFonts w:ascii="Verdana" w:hAnsi="Verdana" w:cs="Calibri"/>
          <w:sz w:val="21"/>
          <w:szCs w:val="21"/>
        </w:rPr>
        <w:t>r.</w:t>
      </w:r>
    </w:p>
    <w:p w14:paraId="45B775DE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2A319779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4B8CBDEB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715ECCB7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5CE07B58" w14:textId="77777777" w:rsidR="00C52323" w:rsidRPr="00785605" w:rsidRDefault="00C52323" w:rsidP="00785605">
      <w:pPr>
        <w:suppressAutoHyphens/>
        <w:spacing w:line="312" w:lineRule="auto"/>
        <w:ind w:left="4248"/>
        <w:rPr>
          <w:rFonts w:ascii="Verdana" w:hAnsi="Verdana"/>
          <w:sz w:val="21"/>
          <w:szCs w:val="21"/>
        </w:rPr>
      </w:pPr>
    </w:p>
    <w:p w14:paraId="2AE8CA58" w14:textId="77777777" w:rsidR="00C52323" w:rsidRPr="00785605" w:rsidRDefault="00C52323" w:rsidP="00785605">
      <w:pPr>
        <w:suppressAutoHyphens/>
        <w:spacing w:line="312" w:lineRule="auto"/>
        <w:ind w:left="424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Dział Szkolenia Aplikantów Adwokackich</w:t>
      </w:r>
    </w:p>
    <w:p w14:paraId="3FA7509C" w14:textId="77777777" w:rsidR="00C52323" w:rsidRPr="00785605" w:rsidRDefault="00C52323" w:rsidP="00785605">
      <w:pPr>
        <w:suppressAutoHyphens/>
        <w:spacing w:line="312" w:lineRule="auto"/>
        <w:ind w:left="3540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Okręgowej Rady Adwokackiej </w:t>
      </w:r>
    </w:p>
    <w:p w14:paraId="10CC44D2" w14:textId="77777777" w:rsidR="00C52323" w:rsidRPr="00785605" w:rsidRDefault="00C52323" w:rsidP="00785605">
      <w:pPr>
        <w:suppressAutoHyphens/>
        <w:spacing w:line="312" w:lineRule="auto"/>
        <w:ind w:left="3540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w Warszawie</w:t>
      </w:r>
    </w:p>
    <w:p w14:paraId="3CE9CC91" w14:textId="77777777" w:rsidR="008D5EEC" w:rsidRDefault="008D5EEC" w:rsidP="008D5EEC">
      <w:pPr>
        <w:suppressAutoHyphens/>
        <w:spacing w:line="312" w:lineRule="auto"/>
        <w:ind w:left="3539" w:firstLine="709"/>
        <w:rPr>
          <w:rFonts w:ascii="Verdana" w:hAnsi="Verdana"/>
          <w:sz w:val="21"/>
          <w:szCs w:val="21"/>
        </w:rPr>
      </w:pPr>
      <w:r w:rsidRPr="008D5EEC">
        <w:rPr>
          <w:rFonts w:ascii="Verdana" w:hAnsi="Verdana"/>
          <w:sz w:val="21"/>
          <w:szCs w:val="21"/>
        </w:rPr>
        <w:t xml:space="preserve">ul. Mińska 29A, bud. 44, 1 piętro, </w:t>
      </w:r>
    </w:p>
    <w:p w14:paraId="4313550A" w14:textId="7059B11D" w:rsidR="0088020C" w:rsidRPr="00785605" w:rsidRDefault="008D5EEC" w:rsidP="008D5EEC">
      <w:pPr>
        <w:suppressAutoHyphens/>
        <w:spacing w:line="312" w:lineRule="auto"/>
        <w:ind w:left="3540" w:firstLine="708"/>
        <w:rPr>
          <w:rFonts w:ascii="Verdana" w:hAnsi="Verdana"/>
          <w:sz w:val="21"/>
          <w:szCs w:val="21"/>
        </w:rPr>
      </w:pPr>
      <w:r w:rsidRPr="008D5EEC">
        <w:rPr>
          <w:rFonts w:ascii="Verdana" w:hAnsi="Verdana"/>
          <w:sz w:val="21"/>
          <w:szCs w:val="21"/>
        </w:rPr>
        <w:t>03-808 Warszawa</w:t>
      </w:r>
    </w:p>
    <w:p w14:paraId="57B238BF" w14:textId="77777777" w:rsidR="00C52323" w:rsidRPr="00785605" w:rsidRDefault="00C52323" w:rsidP="00785605">
      <w:pPr>
        <w:suppressAutoHyphens/>
        <w:spacing w:line="312" w:lineRule="auto"/>
        <w:ind w:left="3540" w:firstLine="708"/>
        <w:rPr>
          <w:rFonts w:ascii="Verdana" w:hAnsi="Verdana"/>
          <w:sz w:val="21"/>
          <w:szCs w:val="21"/>
        </w:rPr>
      </w:pPr>
    </w:p>
    <w:p w14:paraId="6B37E89A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5AE34764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5C36B373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398F20BD" w14:textId="1343F710" w:rsidR="00C52323" w:rsidRDefault="00C52323" w:rsidP="00785605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INFORMACJA O </w:t>
      </w:r>
      <w:r w:rsidR="00160F8E" w:rsidRPr="00785605">
        <w:rPr>
          <w:rFonts w:ascii="Verdana" w:hAnsi="Verdana"/>
          <w:sz w:val="21"/>
          <w:szCs w:val="21"/>
        </w:rPr>
        <w:t>ZAKOŃCZENIU</w:t>
      </w:r>
      <w:r w:rsidRPr="00785605">
        <w:rPr>
          <w:rFonts w:ascii="Verdana" w:hAnsi="Verdana"/>
          <w:sz w:val="21"/>
          <w:szCs w:val="21"/>
        </w:rPr>
        <w:t xml:space="preserve"> CZYNNOŚCI</w:t>
      </w:r>
    </w:p>
    <w:p w14:paraId="3169EC57" w14:textId="77777777" w:rsidR="00785605" w:rsidRPr="00785605" w:rsidRDefault="00785605" w:rsidP="00785605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</w:p>
    <w:p w14:paraId="42E7C3F5" w14:textId="7A24358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Na podstawie § 1</w:t>
      </w:r>
      <w:r w:rsidR="006039CE">
        <w:rPr>
          <w:rFonts w:ascii="Verdana" w:hAnsi="Verdana"/>
          <w:sz w:val="21"/>
          <w:szCs w:val="21"/>
        </w:rPr>
        <w:t>1</w:t>
      </w:r>
      <w:r w:rsidRPr="00785605">
        <w:rPr>
          <w:rFonts w:ascii="Verdana" w:hAnsi="Verdana"/>
          <w:sz w:val="21"/>
          <w:szCs w:val="21"/>
        </w:rPr>
        <w:t xml:space="preserve"> ust. 7 </w:t>
      </w:r>
      <w:r w:rsidRPr="00785605">
        <w:rPr>
          <w:rFonts w:ascii="Verdana" w:hAnsi="Verdana"/>
          <w:i/>
          <w:sz w:val="21"/>
          <w:szCs w:val="21"/>
        </w:rPr>
        <w:t>Regulaminu Odbywania Aplikacji Adwokackiej</w:t>
      </w:r>
      <w:r w:rsidRPr="00785605">
        <w:rPr>
          <w:rFonts w:ascii="Verdana" w:hAnsi="Verdana"/>
          <w:sz w:val="21"/>
          <w:szCs w:val="21"/>
        </w:rPr>
        <w:t xml:space="preserve"> </w:t>
      </w:r>
      <w:r w:rsidR="00160F8E" w:rsidRPr="00785605">
        <w:rPr>
          <w:rFonts w:ascii="Verdana" w:hAnsi="Verdana"/>
          <w:sz w:val="21"/>
          <w:szCs w:val="21"/>
        </w:rPr>
        <w:t xml:space="preserve">(Uchwała </w:t>
      </w:r>
      <w:r w:rsidRPr="00785605">
        <w:rPr>
          <w:rFonts w:ascii="Verdana" w:hAnsi="Verdana"/>
          <w:sz w:val="21"/>
          <w:szCs w:val="21"/>
        </w:rPr>
        <w:t xml:space="preserve">Naczelnej Rady Adwokackiej Nr </w:t>
      </w:r>
      <w:r w:rsidR="006039CE">
        <w:rPr>
          <w:rFonts w:ascii="Verdana" w:hAnsi="Verdana"/>
          <w:sz w:val="21"/>
          <w:szCs w:val="21"/>
        </w:rPr>
        <w:t>173</w:t>
      </w:r>
      <w:r w:rsidRPr="00785605">
        <w:rPr>
          <w:rFonts w:ascii="Verdana" w:hAnsi="Verdana"/>
          <w:sz w:val="21"/>
          <w:szCs w:val="21"/>
        </w:rPr>
        <w:t>/20</w:t>
      </w:r>
      <w:r w:rsidR="006039CE">
        <w:rPr>
          <w:rFonts w:ascii="Verdana" w:hAnsi="Verdana"/>
          <w:sz w:val="21"/>
          <w:szCs w:val="21"/>
        </w:rPr>
        <w:t>25</w:t>
      </w:r>
      <w:r w:rsidRPr="00785605">
        <w:rPr>
          <w:rFonts w:ascii="Verdana" w:hAnsi="Verdana"/>
          <w:sz w:val="21"/>
          <w:szCs w:val="21"/>
        </w:rPr>
        <w:t xml:space="preserve"> z dnia </w:t>
      </w:r>
      <w:r w:rsidR="006039CE">
        <w:rPr>
          <w:rFonts w:ascii="Verdana" w:hAnsi="Verdana"/>
          <w:sz w:val="21"/>
          <w:szCs w:val="21"/>
        </w:rPr>
        <w:t>7</w:t>
      </w:r>
      <w:r w:rsidRPr="00785605">
        <w:rPr>
          <w:rFonts w:ascii="Verdana" w:hAnsi="Verdana"/>
          <w:sz w:val="21"/>
          <w:szCs w:val="21"/>
        </w:rPr>
        <w:t xml:space="preserve"> </w:t>
      </w:r>
      <w:r w:rsidR="006039CE">
        <w:rPr>
          <w:rFonts w:ascii="Verdana" w:hAnsi="Verdana"/>
          <w:sz w:val="21"/>
          <w:szCs w:val="21"/>
        </w:rPr>
        <w:t>marc</w:t>
      </w:r>
      <w:r w:rsidRPr="00785605">
        <w:rPr>
          <w:rFonts w:ascii="Verdana" w:hAnsi="Verdana"/>
          <w:sz w:val="21"/>
          <w:szCs w:val="21"/>
        </w:rPr>
        <w:t>a 20</w:t>
      </w:r>
      <w:r w:rsidR="006039CE">
        <w:rPr>
          <w:rFonts w:ascii="Verdana" w:hAnsi="Verdana"/>
          <w:sz w:val="21"/>
          <w:szCs w:val="21"/>
        </w:rPr>
        <w:t>25</w:t>
      </w:r>
      <w:r w:rsidRPr="00785605">
        <w:rPr>
          <w:rFonts w:ascii="Verdana" w:hAnsi="Verdana"/>
          <w:sz w:val="21"/>
          <w:szCs w:val="21"/>
        </w:rPr>
        <w:t xml:space="preserve"> r.</w:t>
      </w:r>
      <w:r w:rsidR="006039CE">
        <w:rPr>
          <w:rFonts w:ascii="Verdana" w:hAnsi="Verdana"/>
          <w:sz w:val="21"/>
          <w:szCs w:val="21"/>
        </w:rPr>
        <w:t>)</w:t>
      </w:r>
      <w:r w:rsidRPr="00785605">
        <w:rPr>
          <w:rFonts w:ascii="Verdana" w:hAnsi="Verdana"/>
          <w:sz w:val="21"/>
          <w:szCs w:val="21"/>
        </w:rPr>
        <w:t xml:space="preserve"> zawiadamiam, </w:t>
      </w:r>
      <w:r w:rsidR="006039CE">
        <w:rPr>
          <w:rFonts w:ascii="Verdana" w:hAnsi="Verdana"/>
          <w:sz w:val="21"/>
          <w:szCs w:val="21"/>
        </w:rPr>
        <w:br/>
      </w:r>
      <w:r w:rsidRPr="00785605">
        <w:rPr>
          <w:rFonts w:ascii="Verdana" w:hAnsi="Verdana"/>
          <w:sz w:val="21"/>
          <w:szCs w:val="21"/>
        </w:rPr>
        <w:t>iż w dniu ……………………………………………</w:t>
      </w:r>
      <w:r w:rsidR="00160F8E" w:rsidRPr="00785605">
        <w:rPr>
          <w:rFonts w:ascii="Verdana" w:hAnsi="Verdana"/>
          <w:sz w:val="21"/>
          <w:szCs w:val="21"/>
        </w:rPr>
        <w:t>………………………</w:t>
      </w:r>
      <w:r w:rsidRPr="00785605">
        <w:rPr>
          <w:rFonts w:ascii="Verdana" w:hAnsi="Verdana"/>
          <w:sz w:val="21"/>
          <w:szCs w:val="21"/>
        </w:rPr>
        <w:t xml:space="preserve">. r. </w:t>
      </w:r>
      <w:r w:rsidR="00160F8E" w:rsidRPr="00785605">
        <w:rPr>
          <w:rFonts w:ascii="Verdana" w:hAnsi="Verdana"/>
          <w:sz w:val="21"/>
          <w:szCs w:val="21"/>
        </w:rPr>
        <w:t>**</w:t>
      </w:r>
      <w:r w:rsidRPr="00785605">
        <w:rPr>
          <w:rFonts w:ascii="Verdana" w:hAnsi="Verdana"/>
          <w:sz w:val="21"/>
          <w:szCs w:val="21"/>
        </w:rPr>
        <w:t xml:space="preserve"> aplikant adwokacki</w:t>
      </w:r>
      <w:r w:rsidR="00160F8E" w:rsidRPr="00785605">
        <w:rPr>
          <w:rFonts w:ascii="Verdana" w:hAnsi="Verdana"/>
          <w:sz w:val="21"/>
          <w:szCs w:val="21"/>
        </w:rPr>
        <w:t>/</w:t>
      </w:r>
      <w:r w:rsidRPr="00785605">
        <w:rPr>
          <w:rFonts w:ascii="Verdana" w:hAnsi="Verdana"/>
          <w:sz w:val="21"/>
          <w:szCs w:val="21"/>
        </w:rPr>
        <w:t xml:space="preserve">aplikantka adwokacka* </w:t>
      </w:r>
      <w:r w:rsidR="00160F8E" w:rsidRPr="00785605">
        <w:rPr>
          <w:rFonts w:ascii="Verdana" w:hAnsi="Verdana"/>
          <w:sz w:val="21"/>
          <w:szCs w:val="21"/>
        </w:rPr>
        <w:t>………………</w:t>
      </w:r>
      <w:r w:rsidRPr="00785605">
        <w:rPr>
          <w:rFonts w:ascii="Verdana" w:hAnsi="Verdana"/>
          <w:sz w:val="21"/>
          <w:szCs w:val="21"/>
        </w:rPr>
        <w:t>……………..……...……………………………………….</w:t>
      </w:r>
      <w:r w:rsidR="00160F8E" w:rsidRPr="00785605">
        <w:rPr>
          <w:rFonts w:ascii="Verdana" w:hAnsi="Verdana"/>
          <w:sz w:val="21"/>
          <w:szCs w:val="21"/>
        </w:rPr>
        <w:t xml:space="preserve"> </w:t>
      </w:r>
      <w:r w:rsidRPr="00785605">
        <w:rPr>
          <w:rFonts w:ascii="Verdana" w:hAnsi="Verdana"/>
          <w:sz w:val="21"/>
          <w:szCs w:val="21"/>
        </w:rPr>
        <w:t>zakończył</w:t>
      </w:r>
      <w:r w:rsidR="00160F8E" w:rsidRPr="00785605">
        <w:rPr>
          <w:rFonts w:ascii="Verdana" w:hAnsi="Verdana"/>
          <w:sz w:val="21"/>
          <w:szCs w:val="21"/>
        </w:rPr>
        <w:t>/</w:t>
      </w:r>
      <w:r w:rsidRPr="00785605">
        <w:rPr>
          <w:rFonts w:ascii="Verdana" w:hAnsi="Verdana"/>
          <w:sz w:val="21"/>
          <w:szCs w:val="21"/>
        </w:rPr>
        <w:t>zakończyła*</w:t>
      </w:r>
      <w:r w:rsidR="00160F8E" w:rsidRPr="00785605">
        <w:rPr>
          <w:rFonts w:ascii="Verdana" w:hAnsi="Verdana"/>
          <w:sz w:val="21"/>
          <w:szCs w:val="21"/>
        </w:rPr>
        <w:t xml:space="preserve"> czynności w mojej: kancelarii adwokackiej/</w:t>
      </w:r>
      <w:r w:rsidRPr="00785605">
        <w:rPr>
          <w:rFonts w:ascii="Verdana" w:hAnsi="Verdana"/>
          <w:sz w:val="21"/>
          <w:szCs w:val="21"/>
        </w:rPr>
        <w:t>spółce lub w moim zespole adwokackim*.</w:t>
      </w:r>
    </w:p>
    <w:p w14:paraId="50556AEA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77F375D6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51FC82FC" w14:textId="77777777" w:rsidR="00C52323" w:rsidRPr="00785605" w:rsidRDefault="00C52323" w:rsidP="00785605">
      <w:pPr>
        <w:suppressAutoHyphens/>
        <w:spacing w:line="312" w:lineRule="auto"/>
        <w:ind w:left="4248" w:firstLine="708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…………………………………………</w:t>
      </w:r>
    </w:p>
    <w:p w14:paraId="5F39DB48" w14:textId="32F0D9DF" w:rsidR="00C52323" w:rsidRPr="00785605" w:rsidRDefault="00C52323" w:rsidP="00785605">
      <w:pPr>
        <w:suppressAutoHyphens/>
        <w:spacing w:line="312" w:lineRule="auto"/>
        <w:ind w:left="4248" w:firstLine="708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/data i podpis adwokata patrona/</w:t>
      </w:r>
    </w:p>
    <w:p w14:paraId="499E3BE9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566D42EB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38AD1314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62C1BAB5" w14:textId="479CA30A" w:rsidR="00C52323" w:rsidRDefault="00C5232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5F27A3E0" w14:textId="0EC6C223" w:rsidR="00785605" w:rsidRDefault="00785605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7A12728E" w14:textId="30C1BA7B" w:rsidR="00785605" w:rsidRDefault="00785605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131BD521" w14:textId="2DCC21AA" w:rsidR="00785605" w:rsidRDefault="00785605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0B3445F6" w14:textId="6F6CA19E" w:rsidR="00785605" w:rsidRDefault="00785605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35810D88" w14:textId="77777777" w:rsidR="00785605" w:rsidRPr="00785605" w:rsidRDefault="00785605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3D24A6CB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/>
          <w:sz w:val="16"/>
          <w:szCs w:val="16"/>
        </w:rPr>
      </w:pPr>
      <w:r w:rsidRPr="00785605">
        <w:rPr>
          <w:rFonts w:ascii="Verdana" w:hAnsi="Verdana"/>
          <w:sz w:val="16"/>
          <w:szCs w:val="16"/>
        </w:rPr>
        <w:t>*/ właściwe podkreślić</w:t>
      </w:r>
    </w:p>
    <w:p w14:paraId="421F88F2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/>
          <w:sz w:val="16"/>
          <w:szCs w:val="16"/>
        </w:rPr>
      </w:pPr>
      <w:r w:rsidRPr="00785605">
        <w:rPr>
          <w:rFonts w:ascii="Verdana" w:hAnsi="Verdana"/>
          <w:sz w:val="16"/>
          <w:szCs w:val="16"/>
        </w:rPr>
        <w:t>**/ data podjęcia czynności u patrona nie może być wcześniejsza niż data przydzielenia przez Dziekana patrona (data zarządzenia)</w:t>
      </w:r>
    </w:p>
    <w:p w14:paraId="1BA6937F" w14:textId="77777777" w:rsidR="00B9345F" w:rsidRDefault="00160F8E" w:rsidP="00785605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br w:type="page"/>
      </w:r>
    </w:p>
    <w:p w14:paraId="502CAEA0" w14:textId="0781D837" w:rsidR="00C52323" w:rsidRDefault="00B9345F" w:rsidP="00B9345F">
      <w:pPr>
        <w:suppressAutoHyphens/>
        <w:spacing w:line="312" w:lineRule="auto"/>
        <w:ind w:left="-284" w:right="-690"/>
        <w:rPr>
          <w:rFonts w:ascii="Verdana" w:hAnsi="Verdana" w:cs="Aparajita"/>
          <w:i/>
          <w:iCs/>
          <w:sz w:val="21"/>
          <w:szCs w:val="21"/>
        </w:rPr>
      </w:pPr>
      <w:r w:rsidRPr="00D233B1">
        <w:rPr>
          <w:rFonts w:ascii="Verdana" w:hAnsi="Verdana" w:cs="Aparajita"/>
          <w:i/>
          <w:iCs/>
          <w:sz w:val="21"/>
          <w:szCs w:val="21"/>
        </w:rPr>
        <w:lastRenderedPageBreak/>
        <w:t xml:space="preserve">Załącznik nr </w:t>
      </w:r>
      <w:r w:rsidR="00BB1270">
        <w:rPr>
          <w:rFonts w:ascii="Verdana" w:hAnsi="Verdana" w:cs="Aparajita"/>
          <w:i/>
          <w:iCs/>
          <w:sz w:val="21"/>
          <w:szCs w:val="21"/>
        </w:rPr>
        <w:t>6</w:t>
      </w:r>
    </w:p>
    <w:p w14:paraId="5D006748" w14:textId="77777777" w:rsidR="00B9345F" w:rsidRPr="00785605" w:rsidRDefault="00B9345F" w:rsidP="00B9345F">
      <w:pPr>
        <w:suppressAutoHyphens/>
        <w:spacing w:line="312" w:lineRule="auto"/>
        <w:ind w:left="-284" w:right="-690"/>
        <w:rPr>
          <w:rFonts w:ascii="Verdana" w:hAnsi="Verdan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2826"/>
        <w:gridCol w:w="3527"/>
        <w:gridCol w:w="1358"/>
      </w:tblGrid>
      <w:tr w:rsidR="00C52323" w:rsidRPr="00785605" w14:paraId="566FA3DB" w14:textId="77777777" w:rsidTr="00BB1270">
        <w:trPr>
          <w:trHeight w:val="1313"/>
        </w:trPr>
        <w:tc>
          <w:tcPr>
            <w:tcW w:w="1368" w:type="dxa"/>
          </w:tcPr>
          <w:p w14:paraId="5D340EC2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Data:</w:t>
            </w:r>
          </w:p>
        </w:tc>
        <w:tc>
          <w:tcPr>
            <w:tcW w:w="2880" w:type="dxa"/>
          </w:tcPr>
          <w:p w14:paraId="31271220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Imię i nazwisko patrona:</w:t>
            </w:r>
          </w:p>
        </w:tc>
        <w:tc>
          <w:tcPr>
            <w:tcW w:w="3600" w:type="dxa"/>
          </w:tcPr>
          <w:p w14:paraId="42EF33CF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Imię i nazwisko aplikanta:</w:t>
            </w:r>
          </w:p>
          <w:p w14:paraId="6DA37266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</w:p>
          <w:p w14:paraId="3268A9F8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1364" w:type="dxa"/>
          </w:tcPr>
          <w:p w14:paraId="744D4CC2" w14:textId="77777777" w:rsidR="00EE7D7B" w:rsidRPr="00785605" w:rsidRDefault="00EE7D7B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Rok szkolenia</w:t>
            </w:r>
          </w:p>
          <w:p w14:paraId="54869B1F" w14:textId="77777777" w:rsidR="00C52323" w:rsidRPr="00785605" w:rsidRDefault="00EE7D7B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i g</w:t>
            </w:r>
            <w:r w:rsidR="00C52323" w:rsidRPr="00785605">
              <w:rPr>
                <w:rFonts w:ascii="Verdana" w:hAnsi="Verdana" w:cs="Times New Roman"/>
                <w:sz w:val="21"/>
                <w:szCs w:val="21"/>
              </w:rPr>
              <w:t>rupa:</w:t>
            </w:r>
          </w:p>
          <w:p w14:paraId="4AF9DCC9" w14:textId="77777777" w:rsidR="00C52323" w:rsidRPr="00785605" w:rsidRDefault="00C52323" w:rsidP="00785605">
            <w:pPr>
              <w:suppressAutoHyphens/>
              <w:spacing w:line="312" w:lineRule="auto"/>
              <w:rPr>
                <w:rFonts w:ascii="Verdana" w:hAnsi="Verdana" w:cs="Times New Roman"/>
                <w:sz w:val="21"/>
                <w:szCs w:val="21"/>
              </w:rPr>
            </w:pPr>
          </w:p>
          <w:p w14:paraId="6E97F3C4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b/>
                <w:sz w:val="21"/>
                <w:szCs w:val="21"/>
              </w:rPr>
            </w:pPr>
          </w:p>
        </w:tc>
      </w:tr>
    </w:tbl>
    <w:p w14:paraId="13EDF9EE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 w:cs="Times New Roman"/>
          <w:sz w:val="21"/>
          <w:szCs w:val="21"/>
        </w:rPr>
      </w:pPr>
    </w:p>
    <w:p w14:paraId="2B99CC1F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 w:cs="Times New Roman"/>
          <w:sz w:val="21"/>
          <w:szCs w:val="21"/>
        </w:rPr>
      </w:pPr>
    </w:p>
    <w:p w14:paraId="46387EA1" w14:textId="77777777" w:rsidR="00C52323" w:rsidRPr="00785605" w:rsidRDefault="00C52323" w:rsidP="00785605">
      <w:pPr>
        <w:suppressAutoHyphens/>
        <w:spacing w:line="312" w:lineRule="auto"/>
        <w:jc w:val="center"/>
        <w:rPr>
          <w:rFonts w:ascii="Verdana" w:hAnsi="Verdana" w:cs="Times New Roman"/>
          <w:b/>
          <w:sz w:val="21"/>
          <w:szCs w:val="21"/>
        </w:rPr>
      </w:pPr>
      <w:r w:rsidRPr="00785605">
        <w:rPr>
          <w:rFonts w:ascii="Verdana" w:hAnsi="Verdana" w:cs="Times New Roman"/>
          <w:b/>
          <w:sz w:val="21"/>
          <w:szCs w:val="21"/>
        </w:rPr>
        <w:t xml:space="preserve">Opinia o aplikancie i sprawozdanie z przebiegu jego aplikacji </w:t>
      </w:r>
    </w:p>
    <w:p w14:paraId="005EB744" w14:textId="77777777" w:rsidR="00C52323" w:rsidRPr="00785605" w:rsidRDefault="00C52323" w:rsidP="00785605">
      <w:pPr>
        <w:suppressAutoHyphens/>
        <w:spacing w:line="312" w:lineRule="auto"/>
        <w:jc w:val="center"/>
        <w:rPr>
          <w:rFonts w:ascii="Verdana" w:hAnsi="Verdana" w:cs="Times New Roman"/>
          <w:b/>
          <w:sz w:val="21"/>
          <w:szCs w:val="21"/>
        </w:rPr>
      </w:pPr>
      <w:r w:rsidRPr="00785605">
        <w:rPr>
          <w:rFonts w:ascii="Verdana" w:hAnsi="Verdana" w:cs="Times New Roman"/>
          <w:b/>
          <w:sz w:val="21"/>
          <w:szCs w:val="21"/>
        </w:rPr>
        <w:t xml:space="preserve">po zakończeniu roku szkoleniowego </w:t>
      </w:r>
      <w:r w:rsidR="00EE7D7B" w:rsidRPr="00785605">
        <w:rPr>
          <w:rFonts w:ascii="Verdana" w:hAnsi="Verdana" w:cs="Times New Roman"/>
          <w:b/>
          <w:sz w:val="21"/>
          <w:szCs w:val="21"/>
        </w:rPr>
        <w:t>…………….</w:t>
      </w:r>
      <w:r w:rsidRPr="00785605">
        <w:rPr>
          <w:rFonts w:ascii="Verdana" w:hAnsi="Verdana" w:cs="Times New Roman"/>
          <w:b/>
          <w:sz w:val="21"/>
          <w:szCs w:val="21"/>
        </w:rPr>
        <w:t xml:space="preserve"> składane </w:t>
      </w:r>
      <w:r w:rsidR="00EE7D7B" w:rsidRPr="00785605">
        <w:rPr>
          <w:rFonts w:ascii="Verdana" w:hAnsi="Verdana" w:cs="Times New Roman"/>
          <w:b/>
          <w:sz w:val="21"/>
          <w:szCs w:val="21"/>
        </w:rPr>
        <w:t>przez P</w:t>
      </w:r>
      <w:r w:rsidRPr="00785605">
        <w:rPr>
          <w:rFonts w:ascii="Verdana" w:hAnsi="Verdana" w:cs="Times New Roman"/>
          <w:b/>
          <w:sz w:val="21"/>
          <w:szCs w:val="21"/>
        </w:rPr>
        <w:t xml:space="preserve">atrona </w:t>
      </w:r>
    </w:p>
    <w:p w14:paraId="4CA957D6" w14:textId="77777777" w:rsidR="00C52323" w:rsidRPr="00785605" w:rsidRDefault="00C52323" w:rsidP="00785605">
      <w:pPr>
        <w:suppressAutoHyphens/>
        <w:spacing w:line="312" w:lineRule="auto"/>
        <w:jc w:val="center"/>
        <w:rPr>
          <w:rFonts w:ascii="Verdana" w:hAnsi="Verdana" w:cs="Times New Roman"/>
          <w:b/>
          <w:sz w:val="21"/>
          <w:szCs w:val="21"/>
        </w:rPr>
      </w:pPr>
      <w:r w:rsidRPr="00785605">
        <w:rPr>
          <w:rFonts w:ascii="Verdana" w:hAnsi="Verdana" w:cs="Times New Roman"/>
          <w:b/>
          <w:sz w:val="21"/>
          <w:szCs w:val="21"/>
        </w:rPr>
        <w:t>Okręgowej Radzie Adwokackiej w Warszawie</w:t>
      </w:r>
    </w:p>
    <w:p w14:paraId="179B8610" w14:textId="77777777" w:rsidR="00C52323" w:rsidRPr="00785605" w:rsidRDefault="00C52323" w:rsidP="00785605">
      <w:pPr>
        <w:suppressAutoHyphens/>
        <w:spacing w:line="312" w:lineRule="auto"/>
        <w:jc w:val="center"/>
        <w:rPr>
          <w:rFonts w:ascii="Verdana" w:hAnsi="Verdana" w:cs="Times New Roman"/>
          <w:b/>
          <w:sz w:val="21"/>
          <w:szCs w:val="21"/>
        </w:rPr>
      </w:pPr>
    </w:p>
    <w:p w14:paraId="4472C318" w14:textId="77777777" w:rsidR="00C52323" w:rsidRPr="00785605" w:rsidRDefault="00C52323" w:rsidP="00785605">
      <w:pPr>
        <w:suppressAutoHyphens/>
        <w:spacing w:line="312" w:lineRule="auto"/>
        <w:ind w:left="360"/>
        <w:jc w:val="both"/>
        <w:rPr>
          <w:rFonts w:ascii="Verdana" w:hAnsi="Verdana" w:cs="Times New Roman"/>
          <w:b/>
          <w:sz w:val="21"/>
          <w:szCs w:val="21"/>
        </w:rPr>
      </w:pPr>
      <w:r w:rsidRPr="00785605">
        <w:rPr>
          <w:rFonts w:ascii="Verdana" w:hAnsi="Verdana" w:cs="Times New Roman"/>
          <w:b/>
          <w:sz w:val="21"/>
          <w:szCs w:val="21"/>
        </w:rPr>
        <w:t xml:space="preserve">I.  </w:t>
      </w:r>
      <w:r w:rsidRPr="00785605">
        <w:rPr>
          <w:rFonts w:ascii="Verdana" w:hAnsi="Verdana" w:cs="Times New Roman"/>
          <w:b/>
          <w:sz w:val="21"/>
          <w:szCs w:val="21"/>
        </w:rPr>
        <w:tab/>
        <w:t>Ocena ogólna</w:t>
      </w:r>
      <w:r w:rsidR="00EE7D7B" w:rsidRPr="00785605">
        <w:rPr>
          <w:rFonts w:ascii="Verdana" w:hAnsi="Verdana" w:cs="Times New Roman"/>
          <w:b/>
          <w:sz w:val="21"/>
          <w:szCs w:val="21"/>
        </w:rPr>
        <w:t>.</w:t>
      </w:r>
    </w:p>
    <w:p w14:paraId="53E37E19" w14:textId="77777777" w:rsidR="00C52323" w:rsidRPr="00D821C0" w:rsidRDefault="00EE7D7B" w:rsidP="00D821C0">
      <w:pPr>
        <w:suppressAutoHyphens/>
        <w:ind w:firstLine="708"/>
        <w:jc w:val="both"/>
        <w:rPr>
          <w:rFonts w:ascii="Verdana" w:hAnsi="Verdana" w:cs="Times New Roman"/>
          <w:i/>
          <w:sz w:val="16"/>
          <w:szCs w:val="16"/>
        </w:rPr>
      </w:pPr>
      <w:r w:rsidRPr="00D821C0">
        <w:rPr>
          <w:rFonts w:ascii="Verdana" w:hAnsi="Verdana" w:cs="Times New Roman"/>
          <w:i/>
          <w:sz w:val="16"/>
          <w:szCs w:val="16"/>
        </w:rPr>
        <w:t>Po</w:t>
      </w:r>
      <w:r w:rsidR="00C52323" w:rsidRPr="00D821C0">
        <w:rPr>
          <w:rFonts w:ascii="Verdana" w:hAnsi="Verdana" w:cs="Times New Roman"/>
          <w:i/>
          <w:sz w:val="16"/>
          <w:szCs w:val="16"/>
        </w:rPr>
        <w:t>winna zawierać informacje o:</w:t>
      </w:r>
    </w:p>
    <w:p w14:paraId="596964B1" w14:textId="77777777" w:rsidR="00C52323" w:rsidRPr="00D821C0" w:rsidRDefault="00C52323" w:rsidP="00D821C0">
      <w:pPr>
        <w:numPr>
          <w:ilvl w:val="0"/>
          <w:numId w:val="2"/>
        </w:numPr>
        <w:suppressAutoHyphens/>
        <w:jc w:val="both"/>
        <w:rPr>
          <w:rFonts w:ascii="Verdana" w:hAnsi="Verdana" w:cs="Times New Roman"/>
          <w:i/>
          <w:sz w:val="16"/>
          <w:szCs w:val="16"/>
        </w:rPr>
      </w:pPr>
      <w:r w:rsidRPr="00D821C0">
        <w:rPr>
          <w:rFonts w:ascii="Verdana" w:hAnsi="Verdana" w:cs="Times New Roman"/>
          <w:i/>
          <w:sz w:val="16"/>
          <w:szCs w:val="16"/>
        </w:rPr>
        <w:t xml:space="preserve">znajomość </w:t>
      </w:r>
      <w:r w:rsidR="0070455B" w:rsidRPr="00D821C0">
        <w:rPr>
          <w:rFonts w:ascii="Verdana" w:hAnsi="Verdana" w:cs="Times New Roman"/>
          <w:i/>
          <w:sz w:val="16"/>
          <w:szCs w:val="16"/>
        </w:rPr>
        <w:t xml:space="preserve">przez aplikanta adwokackiego/aplikantkę adwokacką </w:t>
      </w:r>
      <w:r w:rsidRPr="00D821C0">
        <w:rPr>
          <w:rFonts w:ascii="Verdana" w:hAnsi="Verdana" w:cs="Times New Roman"/>
          <w:i/>
          <w:sz w:val="16"/>
          <w:szCs w:val="16"/>
        </w:rPr>
        <w:t>zasa</w:t>
      </w:r>
      <w:r w:rsidR="0070455B" w:rsidRPr="00D821C0">
        <w:rPr>
          <w:rFonts w:ascii="Verdana" w:hAnsi="Verdana" w:cs="Times New Roman"/>
          <w:i/>
          <w:sz w:val="16"/>
          <w:szCs w:val="16"/>
        </w:rPr>
        <w:t>d wykonywania zawodu adwokata,</w:t>
      </w:r>
      <w:r w:rsidRPr="00D821C0">
        <w:rPr>
          <w:rFonts w:ascii="Verdana" w:hAnsi="Verdana" w:cs="Times New Roman"/>
          <w:i/>
          <w:sz w:val="16"/>
          <w:szCs w:val="16"/>
        </w:rPr>
        <w:t xml:space="preserve"> etyki zawodowej i ich przestrzegania; </w:t>
      </w:r>
    </w:p>
    <w:p w14:paraId="3B48C274" w14:textId="77777777" w:rsidR="00C52323" w:rsidRPr="00D821C0" w:rsidRDefault="0070455B" w:rsidP="00D821C0">
      <w:pPr>
        <w:numPr>
          <w:ilvl w:val="0"/>
          <w:numId w:val="2"/>
        </w:numPr>
        <w:suppressAutoHyphens/>
        <w:jc w:val="both"/>
        <w:rPr>
          <w:rFonts w:ascii="Verdana" w:hAnsi="Verdana" w:cs="Times New Roman"/>
          <w:i/>
          <w:sz w:val="16"/>
          <w:szCs w:val="16"/>
        </w:rPr>
      </w:pPr>
      <w:r w:rsidRPr="00D821C0">
        <w:rPr>
          <w:rFonts w:ascii="Verdana" w:hAnsi="Verdana" w:cs="Times New Roman"/>
          <w:i/>
          <w:sz w:val="16"/>
          <w:szCs w:val="16"/>
        </w:rPr>
        <w:t>u</w:t>
      </w:r>
      <w:r w:rsidR="00C52323" w:rsidRPr="00D821C0">
        <w:rPr>
          <w:rFonts w:ascii="Verdana" w:hAnsi="Verdana" w:cs="Times New Roman"/>
          <w:i/>
          <w:sz w:val="16"/>
          <w:szCs w:val="16"/>
        </w:rPr>
        <w:t xml:space="preserve">miejętność </w:t>
      </w:r>
      <w:r w:rsidRPr="00D821C0">
        <w:rPr>
          <w:rFonts w:ascii="Verdana" w:hAnsi="Verdana" w:cs="Times New Roman"/>
          <w:i/>
          <w:sz w:val="16"/>
          <w:szCs w:val="16"/>
        </w:rPr>
        <w:t xml:space="preserve">przez aplikanta adwokackiego/aplikantkę adwokacką </w:t>
      </w:r>
      <w:r w:rsidR="00C52323" w:rsidRPr="00D821C0">
        <w:rPr>
          <w:rFonts w:ascii="Verdana" w:hAnsi="Verdana" w:cs="Times New Roman"/>
          <w:i/>
          <w:sz w:val="16"/>
          <w:szCs w:val="16"/>
        </w:rPr>
        <w:t>posługiwania się literaturą prawniczą i zasób wiedzy prawniczej;</w:t>
      </w:r>
    </w:p>
    <w:p w14:paraId="7158A20C" w14:textId="77777777" w:rsidR="00C52323" w:rsidRPr="00D821C0" w:rsidRDefault="0070455B" w:rsidP="00D821C0">
      <w:pPr>
        <w:numPr>
          <w:ilvl w:val="0"/>
          <w:numId w:val="2"/>
        </w:numPr>
        <w:suppressAutoHyphens/>
        <w:jc w:val="both"/>
        <w:rPr>
          <w:rFonts w:ascii="Verdana" w:hAnsi="Verdana" w:cs="Times New Roman"/>
          <w:i/>
          <w:sz w:val="16"/>
          <w:szCs w:val="16"/>
        </w:rPr>
      </w:pPr>
      <w:r w:rsidRPr="00D821C0">
        <w:rPr>
          <w:rFonts w:ascii="Verdana" w:hAnsi="Verdana" w:cs="Times New Roman"/>
          <w:i/>
          <w:sz w:val="16"/>
          <w:szCs w:val="16"/>
        </w:rPr>
        <w:t>określać s</w:t>
      </w:r>
      <w:r w:rsidR="00C52323" w:rsidRPr="00D821C0">
        <w:rPr>
          <w:rFonts w:ascii="Verdana" w:hAnsi="Verdana" w:cs="Times New Roman"/>
          <w:i/>
          <w:sz w:val="16"/>
          <w:szCs w:val="16"/>
        </w:rPr>
        <w:t xml:space="preserve">tosunek </w:t>
      </w:r>
      <w:r w:rsidRPr="00D821C0">
        <w:rPr>
          <w:rFonts w:ascii="Verdana" w:hAnsi="Verdana" w:cs="Times New Roman"/>
          <w:i/>
          <w:sz w:val="16"/>
          <w:szCs w:val="16"/>
        </w:rPr>
        <w:t xml:space="preserve">aplikanta adwokackiego/aplikantki adwokackiej </w:t>
      </w:r>
      <w:r w:rsidR="00C52323" w:rsidRPr="00D821C0">
        <w:rPr>
          <w:rFonts w:ascii="Verdana" w:hAnsi="Verdana" w:cs="Times New Roman"/>
          <w:i/>
          <w:sz w:val="16"/>
          <w:szCs w:val="16"/>
        </w:rPr>
        <w:t>do klientów</w:t>
      </w:r>
      <w:r w:rsidRPr="00D821C0">
        <w:rPr>
          <w:rFonts w:ascii="Verdana" w:hAnsi="Verdana" w:cs="Times New Roman"/>
          <w:i/>
          <w:sz w:val="16"/>
          <w:szCs w:val="16"/>
        </w:rPr>
        <w:t xml:space="preserve"> patrona</w:t>
      </w:r>
      <w:r w:rsidR="00C52323" w:rsidRPr="00D821C0">
        <w:rPr>
          <w:rFonts w:ascii="Verdana" w:hAnsi="Verdana" w:cs="Times New Roman"/>
          <w:i/>
          <w:sz w:val="16"/>
          <w:szCs w:val="16"/>
        </w:rPr>
        <w:t>;</w:t>
      </w:r>
    </w:p>
    <w:p w14:paraId="704D9241" w14:textId="77777777" w:rsidR="00C52323" w:rsidRPr="00D821C0" w:rsidRDefault="0070455B" w:rsidP="00D821C0">
      <w:pPr>
        <w:numPr>
          <w:ilvl w:val="0"/>
          <w:numId w:val="2"/>
        </w:numPr>
        <w:suppressAutoHyphens/>
        <w:jc w:val="both"/>
        <w:rPr>
          <w:rFonts w:ascii="Verdana" w:hAnsi="Verdana" w:cs="Times New Roman"/>
          <w:i/>
          <w:sz w:val="16"/>
          <w:szCs w:val="16"/>
        </w:rPr>
      </w:pPr>
      <w:r w:rsidRPr="00D821C0">
        <w:rPr>
          <w:rFonts w:ascii="Verdana" w:hAnsi="Verdana" w:cs="Times New Roman"/>
          <w:i/>
          <w:sz w:val="16"/>
          <w:szCs w:val="16"/>
        </w:rPr>
        <w:t>określać s</w:t>
      </w:r>
      <w:r w:rsidR="00C52323" w:rsidRPr="00D821C0">
        <w:rPr>
          <w:rFonts w:ascii="Verdana" w:hAnsi="Verdana" w:cs="Times New Roman"/>
          <w:i/>
          <w:sz w:val="16"/>
          <w:szCs w:val="16"/>
        </w:rPr>
        <w:t xml:space="preserve">tosunek </w:t>
      </w:r>
      <w:r w:rsidRPr="00D821C0">
        <w:rPr>
          <w:rFonts w:ascii="Verdana" w:hAnsi="Verdana" w:cs="Times New Roman"/>
          <w:i/>
          <w:sz w:val="16"/>
          <w:szCs w:val="16"/>
        </w:rPr>
        <w:t xml:space="preserve">aplikanta adwokackiego/aplikantki adwokackiej </w:t>
      </w:r>
      <w:r w:rsidR="00C52323" w:rsidRPr="00D821C0">
        <w:rPr>
          <w:rFonts w:ascii="Verdana" w:hAnsi="Verdana" w:cs="Times New Roman"/>
          <w:i/>
          <w:sz w:val="16"/>
          <w:szCs w:val="16"/>
        </w:rPr>
        <w:t xml:space="preserve">do adwokatów i </w:t>
      </w:r>
      <w:r w:rsidRPr="00D821C0">
        <w:rPr>
          <w:rFonts w:ascii="Verdana" w:hAnsi="Verdana" w:cs="Times New Roman"/>
          <w:i/>
          <w:sz w:val="16"/>
          <w:szCs w:val="16"/>
        </w:rPr>
        <w:t xml:space="preserve">innych </w:t>
      </w:r>
      <w:r w:rsidR="00C52323" w:rsidRPr="00D821C0">
        <w:rPr>
          <w:rFonts w:ascii="Verdana" w:hAnsi="Verdana" w:cs="Times New Roman"/>
          <w:i/>
          <w:sz w:val="16"/>
          <w:szCs w:val="16"/>
        </w:rPr>
        <w:t>aplikantów adwokackich;</w:t>
      </w:r>
    </w:p>
    <w:p w14:paraId="6AF0B708" w14:textId="77777777" w:rsidR="00C52323" w:rsidRPr="00D821C0" w:rsidRDefault="0070455B" w:rsidP="00D821C0">
      <w:pPr>
        <w:numPr>
          <w:ilvl w:val="0"/>
          <w:numId w:val="2"/>
        </w:numPr>
        <w:suppressAutoHyphens/>
        <w:jc w:val="both"/>
        <w:rPr>
          <w:rFonts w:ascii="Verdana" w:hAnsi="Verdana" w:cs="Times New Roman"/>
          <w:i/>
          <w:sz w:val="16"/>
          <w:szCs w:val="16"/>
        </w:rPr>
      </w:pPr>
      <w:r w:rsidRPr="00D821C0">
        <w:rPr>
          <w:rFonts w:ascii="Verdana" w:hAnsi="Verdana" w:cs="Times New Roman"/>
          <w:i/>
          <w:sz w:val="16"/>
          <w:szCs w:val="16"/>
        </w:rPr>
        <w:t>określać s</w:t>
      </w:r>
      <w:r w:rsidR="00C52323" w:rsidRPr="00D821C0">
        <w:rPr>
          <w:rFonts w:ascii="Verdana" w:hAnsi="Verdana" w:cs="Times New Roman"/>
          <w:i/>
          <w:sz w:val="16"/>
          <w:szCs w:val="16"/>
        </w:rPr>
        <w:t xml:space="preserve">tosunek </w:t>
      </w:r>
      <w:r w:rsidRPr="00D821C0">
        <w:rPr>
          <w:rFonts w:ascii="Verdana" w:hAnsi="Verdana" w:cs="Times New Roman"/>
          <w:i/>
          <w:sz w:val="16"/>
          <w:szCs w:val="16"/>
        </w:rPr>
        <w:t>aplikanta adwokackiego/aplikantki adwokackiej do sędziów, sądów, przedstawicieli organów ścigania</w:t>
      </w:r>
      <w:r w:rsidR="00C52323" w:rsidRPr="00D821C0">
        <w:rPr>
          <w:rFonts w:ascii="Verdana" w:hAnsi="Verdana" w:cs="Times New Roman"/>
          <w:i/>
          <w:sz w:val="16"/>
          <w:szCs w:val="16"/>
        </w:rPr>
        <w:t xml:space="preserve"> i organów administracji publicznej;</w:t>
      </w:r>
    </w:p>
    <w:p w14:paraId="2FAA8BA5" w14:textId="77777777" w:rsidR="00C52323" w:rsidRPr="00D821C0" w:rsidRDefault="0070455B" w:rsidP="00D821C0">
      <w:pPr>
        <w:numPr>
          <w:ilvl w:val="0"/>
          <w:numId w:val="2"/>
        </w:numPr>
        <w:suppressAutoHyphens/>
        <w:jc w:val="both"/>
        <w:rPr>
          <w:rFonts w:ascii="Verdana" w:hAnsi="Verdana" w:cs="Times New Roman"/>
          <w:sz w:val="16"/>
          <w:szCs w:val="16"/>
        </w:rPr>
      </w:pPr>
      <w:r w:rsidRPr="00D821C0">
        <w:rPr>
          <w:rFonts w:ascii="Verdana" w:hAnsi="Verdana" w:cs="Times New Roman"/>
          <w:i/>
          <w:sz w:val="16"/>
          <w:szCs w:val="16"/>
        </w:rPr>
        <w:t>udziale aplikanta adwokackiego/aplikantki adwokackiej</w:t>
      </w:r>
      <w:r w:rsidR="00C52323" w:rsidRPr="00D821C0">
        <w:rPr>
          <w:rFonts w:ascii="Verdana" w:hAnsi="Verdana" w:cs="Times New Roman"/>
          <w:i/>
          <w:sz w:val="16"/>
          <w:szCs w:val="16"/>
        </w:rPr>
        <w:t xml:space="preserve"> w życiu samorządowym, w tym wykonywanie dotyczących go</w:t>
      </w:r>
      <w:r w:rsidRPr="00D821C0">
        <w:rPr>
          <w:rFonts w:ascii="Verdana" w:hAnsi="Verdana" w:cs="Times New Roman"/>
          <w:i/>
          <w:sz w:val="16"/>
          <w:szCs w:val="16"/>
        </w:rPr>
        <w:t>/jej</w:t>
      </w:r>
      <w:r w:rsidR="00C52323" w:rsidRPr="00D821C0">
        <w:rPr>
          <w:rFonts w:ascii="Verdana" w:hAnsi="Verdana" w:cs="Times New Roman"/>
          <w:i/>
          <w:sz w:val="16"/>
          <w:szCs w:val="16"/>
        </w:rPr>
        <w:t xml:space="preserve"> obowiązków zleconych p</w:t>
      </w:r>
      <w:r w:rsidRPr="00D821C0">
        <w:rPr>
          <w:rFonts w:ascii="Verdana" w:hAnsi="Verdana" w:cs="Times New Roman"/>
          <w:i/>
          <w:sz w:val="16"/>
          <w:szCs w:val="16"/>
        </w:rPr>
        <w:t>rzez D</w:t>
      </w:r>
      <w:r w:rsidR="00C52323" w:rsidRPr="00D821C0">
        <w:rPr>
          <w:rFonts w:ascii="Verdana" w:hAnsi="Verdana" w:cs="Times New Roman"/>
          <w:i/>
          <w:sz w:val="16"/>
          <w:szCs w:val="16"/>
        </w:rPr>
        <w:t>ziekana lub kierownika szkolenia.</w:t>
      </w:r>
      <w:r w:rsidR="00C52323" w:rsidRPr="00D821C0">
        <w:rPr>
          <w:rFonts w:ascii="Verdana" w:hAnsi="Verdana" w:cs="Times New Roman"/>
          <w:sz w:val="16"/>
          <w:szCs w:val="16"/>
        </w:rPr>
        <w:t xml:space="preserve"> </w:t>
      </w:r>
    </w:p>
    <w:p w14:paraId="3CBBF569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52323" w:rsidRPr="00785605" w14:paraId="42830A06" w14:textId="77777777" w:rsidTr="00FA3454">
        <w:tc>
          <w:tcPr>
            <w:tcW w:w="9212" w:type="dxa"/>
          </w:tcPr>
          <w:p w14:paraId="11C28707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negatywna,     pozytywna,    celująca *</w:t>
            </w:r>
          </w:p>
          <w:p w14:paraId="6EC2CEC3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i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i/>
                <w:sz w:val="21"/>
                <w:szCs w:val="21"/>
              </w:rPr>
              <w:t>* właściwe podkreślić</w:t>
            </w:r>
          </w:p>
        </w:tc>
      </w:tr>
      <w:tr w:rsidR="00C52323" w:rsidRPr="00785605" w14:paraId="773DB131" w14:textId="77777777" w:rsidTr="00D821C0">
        <w:trPr>
          <w:trHeight w:val="1875"/>
        </w:trPr>
        <w:tc>
          <w:tcPr>
            <w:tcW w:w="9212" w:type="dxa"/>
          </w:tcPr>
          <w:p w14:paraId="38245355" w14:textId="77777777" w:rsidR="00C52323" w:rsidRPr="00785605" w:rsidRDefault="0070455B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Opinia i w</w:t>
            </w:r>
            <w:r w:rsidR="00C52323" w:rsidRPr="00785605">
              <w:rPr>
                <w:rFonts w:ascii="Verdana" w:hAnsi="Verdana" w:cs="Times New Roman"/>
                <w:sz w:val="21"/>
                <w:szCs w:val="21"/>
              </w:rPr>
              <w:t>nioski patrona:</w:t>
            </w:r>
          </w:p>
          <w:p w14:paraId="0486CBEC" w14:textId="77777777" w:rsidR="00C52323" w:rsidRDefault="00C52323" w:rsidP="00D821C0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  <w:p w14:paraId="22CB900D" w14:textId="77777777" w:rsidR="00D821C0" w:rsidRDefault="00D821C0" w:rsidP="00D821C0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  <w:p w14:paraId="2C5358F8" w14:textId="77777777" w:rsidR="00D821C0" w:rsidRDefault="00D821C0" w:rsidP="00D821C0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  <w:p w14:paraId="06AB5DE4" w14:textId="33FE2256" w:rsidR="00D821C0" w:rsidRPr="00785605" w:rsidRDefault="00D821C0" w:rsidP="00D821C0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</w:tr>
    </w:tbl>
    <w:p w14:paraId="14C39BF1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 w:cs="Times New Roman"/>
          <w:sz w:val="21"/>
          <w:szCs w:val="21"/>
        </w:rPr>
      </w:pPr>
    </w:p>
    <w:p w14:paraId="2F4218D6" w14:textId="77777777" w:rsidR="00C52323" w:rsidRPr="00785605" w:rsidRDefault="00C52323" w:rsidP="00785605">
      <w:pPr>
        <w:suppressAutoHyphens/>
        <w:spacing w:line="312" w:lineRule="auto"/>
        <w:ind w:left="360"/>
        <w:jc w:val="both"/>
        <w:rPr>
          <w:rFonts w:ascii="Verdana" w:hAnsi="Verdana" w:cs="Times New Roman"/>
          <w:b/>
          <w:sz w:val="21"/>
          <w:szCs w:val="21"/>
        </w:rPr>
      </w:pPr>
      <w:r w:rsidRPr="00785605">
        <w:rPr>
          <w:rFonts w:ascii="Verdana" w:hAnsi="Verdana" w:cs="Times New Roman"/>
          <w:b/>
          <w:sz w:val="21"/>
          <w:szCs w:val="21"/>
        </w:rPr>
        <w:t xml:space="preserve">II.  </w:t>
      </w:r>
      <w:r w:rsidRPr="00785605">
        <w:rPr>
          <w:rFonts w:ascii="Verdana" w:hAnsi="Verdana" w:cs="Times New Roman"/>
          <w:b/>
          <w:sz w:val="21"/>
          <w:szCs w:val="21"/>
        </w:rPr>
        <w:tab/>
        <w:t>Ocena szczegółowa</w:t>
      </w:r>
    </w:p>
    <w:p w14:paraId="15BF8AA2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82"/>
        <w:gridCol w:w="1146"/>
        <w:gridCol w:w="2830"/>
      </w:tblGrid>
      <w:tr w:rsidR="00C52323" w:rsidRPr="00785605" w14:paraId="1328CA1B" w14:textId="77777777" w:rsidTr="00D821C0">
        <w:trPr>
          <w:trHeight w:val="418"/>
        </w:trPr>
        <w:tc>
          <w:tcPr>
            <w:tcW w:w="704" w:type="dxa"/>
            <w:vAlign w:val="center"/>
          </w:tcPr>
          <w:p w14:paraId="703627DD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b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b/>
                <w:sz w:val="21"/>
                <w:szCs w:val="21"/>
              </w:rPr>
              <w:t>L.p.</w:t>
            </w:r>
          </w:p>
        </w:tc>
        <w:tc>
          <w:tcPr>
            <w:tcW w:w="4382" w:type="dxa"/>
            <w:vAlign w:val="center"/>
          </w:tcPr>
          <w:p w14:paraId="68A44045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b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b/>
                <w:sz w:val="21"/>
                <w:szCs w:val="21"/>
              </w:rPr>
              <w:t>PRZEDMIOT OCENY</w:t>
            </w:r>
          </w:p>
        </w:tc>
        <w:tc>
          <w:tcPr>
            <w:tcW w:w="1146" w:type="dxa"/>
            <w:vAlign w:val="center"/>
          </w:tcPr>
          <w:p w14:paraId="004281FE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b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b/>
                <w:sz w:val="21"/>
                <w:szCs w:val="21"/>
              </w:rPr>
              <w:t>OCENA*</w:t>
            </w:r>
          </w:p>
        </w:tc>
        <w:tc>
          <w:tcPr>
            <w:tcW w:w="2830" w:type="dxa"/>
            <w:vAlign w:val="center"/>
          </w:tcPr>
          <w:p w14:paraId="1281A878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b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b/>
                <w:sz w:val="21"/>
                <w:szCs w:val="21"/>
              </w:rPr>
              <w:t>OPIS /UWAGI/</w:t>
            </w:r>
          </w:p>
        </w:tc>
      </w:tr>
      <w:tr w:rsidR="00C52323" w:rsidRPr="00785605" w14:paraId="7FA26E1F" w14:textId="77777777" w:rsidTr="00D821C0">
        <w:trPr>
          <w:trHeight w:val="1417"/>
        </w:trPr>
        <w:tc>
          <w:tcPr>
            <w:tcW w:w="704" w:type="dxa"/>
            <w:vAlign w:val="center"/>
          </w:tcPr>
          <w:p w14:paraId="2D797CF8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1.</w:t>
            </w:r>
          </w:p>
        </w:tc>
        <w:tc>
          <w:tcPr>
            <w:tcW w:w="4382" w:type="dxa"/>
            <w:vAlign w:val="center"/>
          </w:tcPr>
          <w:p w14:paraId="28BBF662" w14:textId="77777777" w:rsidR="00C52323" w:rsidRPr="00785605" w:rsidRDefault="0070455B" w:rsidP="00785605">
            <w:pPr>
              <w:suppressAutoHyphens/>
              <w:spacing w:line="312" w:lineRule="auto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Pomoc w organizacji</w:t>
            </w:r>
            <w:r w:rsidR="00C52323" w:rsidRPr="00785605">
              <w:rPr>
                <w:rFonts w:ascii="Verdana" w:hAnsi="Verdana" w:cs="Times New Roman"/>
                <w:sz w:val="21"/>
                <w:szCs w:val="21"/>
              </w:rPr>
              <w:t xml:space="preserve"> biurowości w indywidualnej kancelarii, spółce lub zespole adwokackim.</w:t>
            </w:r>
          </w:p>
        </w:tc>
        <w:tc>
          <w:tcPr>
            <w:tcW w:w="1146" w:type="dxa"/>
          </w:tcPr>
          <w:p w14:paraId="4DE7E198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830" w:type="dxa"/>
          </w:tcPr>
          <w:p w14:paraId="53C675CF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</w:tr>
      <w:tr w:rsidR="00C52323" w:rsidRPr="00785605" w14:paraId="47B3F914" w14:textId="77777777" w:rsidTr="00D821C0">
        <w:trPr>
          <w:trHeight w:val="1248"/>
        </w:trPr>
        <w:tc>
          <w:tcPr>
            <w:tcW w:w="704" w:type="dxa"/>
            <w:vAlign w:val="center"/>
          </w:tcPr>
          <w:p w14:paraId="156798FF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lastRenderedPageBreak/>
              <w:t>2.</w:t>
            </w:r>
          </w:p>
        </w:tc>
        <w:tc>
          <w:tcPr>
            <w:tcW w:w="4382" w:type="dxa"/>
            <w:vAlign w:val="center"/>
          </w:tcPr>
          <w:p w14:paraId="42651A52" w14:textId="77777777" w:rsidR="00C52323" w:rsidRPr="00785605" w:rsidRDefault="0070455B" w:rsidP="00785605">
            <w:pPr>
              <w:suppressAutoHyphens/>
              <w:spacing w:line="312" w:lineRule="auto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Umiejętność czytania akt</w:t>
            </w:r>
            <w:r w:rsidR="00C52323" w:rsidRPr="00785605">
              <w:rPr>
                <w:rFonts w:ascii="Verdana" w:hAnsi="Verdana" w:cs="Times New Roman"/>
                <w:sz w:val="21"/>
                <w:szCs w:val="21"/>
              </w:rPr>
              <w:t xml:space="preserve"> spraw sądowych i administracyjnych.</w:t>
            </w:r>
          </w:p>
        </w:tc>
        <w:tc>
          <w:tcPr>
            <w:tcW w:w="1146" w:type="dxa"/>
          </w:tcPr>
          <w:p w14:paraId="3BAF91A8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830" w:type="dxa"/>
          </w:tcPr>
          <w:p w14:paraId="5973BA03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</w:tr>
      <w:tr w:rsidR="00C52323" w:rsidRPr="00785605" w14:paraId="7DC555AF" w14:textId="77777777" w:rsidTr="00D821C0">
        <w:trPr>
          <w:trHeight w:val="1069"/>
        </w:trPr>
        <w:tc>
          <w:tcPr>
            <w:tcW w:w="704" w:type="dxa"/>
            <w:vAlign w:val="center"/>
          </w:tcPr>
          <w:p w14:paraId="5E6754FF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3.</w:t>
            </w:r>
          </w:p>
        </w:tc>
        <w:tc>
          <w:tcPr>
            <w:tcW w:w="4382" w:type="dxa"/>
            <w:vAlign w:val="center"/>
          </w:tcPr>
          <w:p w14:paraId="3D34A795" w14:textId="77777777" w:rsidR="00C52323" w:rsidRPr="00785605" w:rsidRDefault="00C52323" w:rsidP="00785605">
            <w:pPr>
              <w:suppressAutoHyphens/>
              <w:spacing w:line="312" w:lineRule="auto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 xml:space="preserve">Przygotowywanie projektów </w:t>
            </w:r>
            <w:r w:rsidR="0070455B" w:rsidRPr="00785605">
              <w:rPr>
                <w:rFonts w:ascii="Verdana" w:hAnsi="Verdana" w:cs="Times New Roman"/>
                <w:sz w:val="21"/>
                <w:szCs w:val="21"/>
              </w:rPr>
              <w:t xml:space="preserve">opinii i aktów </w:t>
            </w:r>
            <w:r w:rsidRPr="00785605">
              <w:rPr>
                <w:rFonts w:ascii="Verdana" w:hAnsi="Verdana" w:cs="Times New Roman"/>
                <w:sz w:val="21"/>
                <w:szCs w:val="21"/>
              </w:rPr>
              <w:t>prawnych.</w:t>
            </w:r>
          </w:p>
        </w:tc>
        <w:tc>
          <w:tcPr>
            <w:tcW w:w="1146" w:type="dxa"/>
          </w:tcPr>
          <w:p w14:paraId="280DDD04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830" w:type="dxa"/>
          </w:tcPr>
          <w:p w14:paraId="36E4ACC8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</w:tr>
      <w:tr w:rsidR="00C52323" w:rsidRPr="00785605" w14:paraId="78EE9C00" w14:textId="77777777" w:rsidTr="00D821C0">
        <w:trPr>
          <w:trHeight w:val="1430"/>
        </w:trPr>
        <w:tc>
          <w:tcPr>
            <w:tcW w:w="704" w:type="dxa"/>
            <w:vAlign w:val="center"/>
          </w:tcPr>
          <w:p w14:paraId="16752365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4.</w:t>
            </w:r>
          </w:p>
        </w:tc>
        <w:tc>
          <w:tcPr>
            <w:tcW w:w="4382" w:type="dxa"/>
            <w:vAlign w:val="center"/>
          </w:tcPr>
          <w:p w14:paraId="26DBA73E" w14:textId="77777777" w:rsidR="00C52323" w:rsidRPr="00785605" w:rsidRDefault="00C52323" w:rsidP="00785605">
            <w:pPr>
              <w:suppressAutoHyphens/>
              <w:spacing w:line="312" w:lineRule="auto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Przygotowywanie projektów pism, środków odwoławczych w sprawach administracyjnych i sądowo – administracyjnych.</w:t>
            </w:r>
          </w:p>
        </w:tc>
        <w:tc>
          <w:tcPr>
            <w:tcW w:w="1146" w:type="dxa"/>
          </w:tcPr>
          <w:p w14:paraId="53ABCF49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830" w:type="dxa"/>
          </w:tcPr>
          <w:p w14:paraId="013C1497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</w:tr>
      <w:tr w:rsidR="00C52323" w:rsidRPr="00785605" w14:paraId="71F12F6E" w14:textId="77777777" w:rsidTr="00D821C0">
        <w:trPr>
          <w:trHeight w:val="1787"/>
        </w:trPr>
        <w:tc>
          <w:tcPr>
            <w:tcW w:w="704" w:type="dxa"/>
            <w:vAlign w:val="center"/>
          </w:tcPr>
          <w:p w14:paraId="74E3A036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5.</w:t>
            </w:r>
          </w:p>
        </w:tc>
        <w:tc>
          <w:tcPr>
            <w:tcW w:w="4382" w:type="dxa"/>
            <w:vAlign w:val="center"/>
          </w:tcPr>
          <w:p w14:paraId="5B8638DE" w14:textId="77777777" w:rsidR="00C52323" w:rsidRPr="00785605" w:rsidRDefault="00C52323" w:rsidP="00785605">
            <w:pPr>
              <w:suppressAutoHyphens/>
              <w:spacing w:line="312" w:lineRule="auto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 xml:space="preserve">Przygotowywanie projektów pism procesowych, środków odwoławczych w sprawach cywilnych, rodzinnych, gospodarczych, z zakresu prawa pracy i ubezpieczeń społecznych. </w:t>
            </w:r>
          </w:p>
        </w:tc>
        <w:tc>
          <w:tcPr>
            <w:tcW w:w="1146" w:type="dxa"/>
          </w:tcPr>
          <w:p w14:paraId="4740833A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830" w:type="dxa"/>
          </w:tcPr>
          <w:p w14:paraId="10F7151A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</w:tr>
      <w:tr w:rsidR="00C52323" w:rsidRPr="00785605" w14:paraId="394BEDFE" w14:textId="77777777" w:rsidTr="00D821C0">
        <w:trPr>
          <w:trHeight w:val="1422"/>
        </w:trPr>
        <w:tc>
          <w:tcPr>
            <w:tcW w:w="704" w:type="dxa"/>
            <w:vAlign w:val="center"/>
          </w:tcPr>
          <w:p w14:paraId="4CB57683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6.</w:t>
            </w:r>
          </w:p>
        </w:tc>
        <w:tc>
          <w:tcPr>
            <w:tcW w:w="4382" w:type="dxa"/>
            <w:vAlign w:val="center"/>
          </w:tcPr>
          <w:p w14:paraId="68905AA0" w14:textId="77777777" w:rsidR="00C52323" w:rsidRPr="00785605" w:rsidRDefault="00C52323" w:rsidP="00785605">
            <w:pPr>
              <w:suppressAutoHyphens/>
              <w:spacing w:line="312" w:lineRule="auto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 xml:space="preserve">Przygotowywanie projektów pism procesowych, środków odwoławczych w sprawach karnych. </w:t>
            </w:r>
          </w:p>
        </w:tc>
        <w:tc>
          <w:tcPr>
            <w:tcW w:w="1146" w:type="dxa"/>
          </w:tcPr>
          <w:p w14:paraId="04F1A091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830" w:type="dxa"/>
          </w:tcPr>
          <w:p w14:paraId="44A9987E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</w:tr>
      <w:tr w:rsidR="00C52323" w:rsidRPr="00785605" w14:paraId="6B542F5E" w14:textId="77777777" w:rsidTr="00D821C0">
        <w:trPr>
          <w:trHeight w:val="1258"/>
        </w:trPr>
        <w:tc>
          <w:tcPr>
            <w:tcW w:w="704" w:type="dxa"/>
            <w:vAlign w:val="center"/>
          </w:tcPr>
          <w:p w14:paraId="30F60968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7.</w:t>
            </w:r>
          </w:p>
        </w:tc>
        <w:tc>
          <w:tcPr>
            <w:tcW w:w="4382" w:type="dxa"/>
            <w:vAlign w:val="center"/>
          </w:tcPr>
          <w:p w14:paraId="69D3B657" w14:textId="77777777" w:rsidR="00C52323" w:rsidRPr="00785605" w:rsidRDefault="00C52323" w:rsidP="00785605">
            <w:pPr>
              <w:suppressAutoHyphens/>
              <w:spacing w:line="312" w:lineRule="auto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Zastępstwo przed organami administracji publicznej i sądami administracyjnymi.</w:t>
            </w:r>
          </w:p>
        </w:tc>
        <w:tc>
          <w:tcPr>
            <w:tcW w:w="1146" w:type="dxa"/>
          </w:tcPr>
          <w:p w14:paraId="7A072675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830" w:type="dxa"/>
          </w:tcPr>
          <w:p w14:paraId="7F5B4432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</w:tr>
      <w:tr w:rsidR="00C52323" w:rsidRPr="00785605" w14:paraId="63281115" w14:textId="77777777" w:rsidTr="00D821C0">
        <w:trPr>
          <w:trHeight w:val="1240"/>
        </w:trPr>
        <w:tc>
          <w:tcPr>
            <w:tcW w:w="704" w:type="dxa"/>
            <w:vAlign w:val="center"/>
          </w:tcPr>
          <w:p w14:paraId="17AA1712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8.</w:t>
            </w:r>
          </w:p>
        </w:tc>
        <w:tc>
          <w:tcPr>
            <w:tcW w:w="4382" w:type="dxa"/>
            <w:vAlign w:val="center"/>
          </w:tcPr>
          <w:p w14:paraId="7343D2FF" w14:textId="77777777" w:rsidR="00C52323" w:rsidRPr="00785605" w:rsidRDefault="00C52323" w:rsidP="00785605">
            <w:pPr>
              <w:suppressAutoHyphens/>
              <w:spacing w:line="312" w:lineRule="auto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Zastępstwo przed sadami cywilnymi, rodzinnymi, gospodarczymi, pracy i ubezpieczeń społecznych.</w:t>
            </w:r>
          </w:p>
        </w:tc>
        <w:tc>
          <w:tcPr>
            <w:tcW w:w="1146" w:type="dxa"/>
          </w:tcPr>
          <w:p w14:paraId="0C026917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830" w:type="dxa"/>
          </w:tcPr>
          <w:p w14:paraId="538652EC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</w:tr>
      <w:tr w:rsidR="00C52323" w:rsidRPr="00785605" w14:paraId="7A2A5798" w14:textId="77777777" w:rsidTr="00D821C0">
        <w:trPr>
          <w:trHeight w:val="1069"/>
        </w:trPr>
        <w:tc>
          <w:tcPr>
            <w:tcW w:w="704" w:type="dxa"/>
            <w:vAlign w:val="center"/>
          </w:tcPr>
          <w:p w14:paraId="13243B4F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9.</w:t>
            </w:r>
          </w:p>
        </w:tc>
        <w:tc>
          <w:tcPr>
            <w:tcW w:w="4382" w:type="dxa"/>
            <w:vAlign w:val="center"/>
          </w:tcPr>
          <w:p w14:paraId="7003EFA8" w14:textId="77777777" w:rsidR="00C52323" w:rsidRPr="00785605" w:rsidRDefault="00C52323" w:rsidP="00785605">
            <w:pPr>
              <w:suppressAutoHyphens/>
              <w:spacing w:line="312" w:lineRule="auto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Zastępstwo przed sądami karnymi.</w:t>
            </w:r>
          </w:p>
        </w:tc>
        <w:tc>
          <w:tcPr>
            <w:tcW w:w="1146" w:type="dxa"/>
          </w:tcPr>
          <w:p w14:paraId="620DF571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830" w:type="dxa"/>
          </w:tcPr>
          <w:p w14:paraId="4C8DE22B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</w:tr>
      <w:tr w:rsidR="00C52323" w:rsidRPr="00785605" w14:paraId="36B881C2" w14:textId="77777777" w:rsidTr="00D821C0">
        <w:trPr>
          <w:trHeight w:val="1242"/>
        </w:trPr>
        <w:tc>
          <w:tcPr>
            <w:tcW w:w="704" w:type="dxa"/>
            <w:vAlign w:val="center"/>
          </w:tcPr>
          <w:p w14:paraId="456F6977" w14:textId="77777777" w:rsidR="00C52323" w:rsidRPr="00785605" w:rsidRDefault="00C52323" w:rsidP="00785605">
            <w:pPr>
              <w:suppressAutoHyphens/>
              <w:spacing w:line="312" w:lineRule="auto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>10.</w:t>
            </w:r>
          </w:p>
        </w:tc>
        <w:tc>
          <w:tcPr>
            <w:tcW w:w="4382" w:type="dxa"/>
            <w:vAlign w:val="center"/>
          </w:tcPr>
          <w:p w14:paraId="5E2DCED3" w14:textId="77777777" w:rsidR="00C52323" w:rsidRPr="00785605" w:rsidRDefault="00C52323" w:rsidP="00785605">
            <w:pPr>
              <w:suppressAutoHyphens/>
              <w:spacing w:line="312" w:lineRule="auto"/>
              <w:rPr>
                <w:rFonts w:ascii="Verdana" w:hAnsi="Verdana" w:cs="Times New Roman"/>
                <w:sz w:val="21"/>
                <w:szCs w:val="21"/>
              </w:rPr>
            </w:pPr>
            <w:r w:rsidRPr="00785605">
              <w:rPr>
                <w:rFonts w:ascii="Verdana" w:hAnsi="Verdana" w:cs="Times New Roman"/>
                <w:sz w:val="21"/>
                <w:szCs w:val="21"/>
              </w:rPr>
              <w:t xml:space="preserve">Umiejętności praktyczne nie wymienione wyżej (np. organizacja posiedzeń organów spółek, </w:t>
            </w:r>
            <w:r w:rsidR="0070455B" w:rsidRPr="00785605">
              <w:rPr>
                <w:rFonts w:ascii="Verdana" w:hAnsi="Verdana" w:cs="Times New Roman"/>
                <w:sz w:val="21"/>
                <w:szCs w:val="21"/>
              </w:rPr>
              <w:t>umiejętności oratorskie</w:t>
            </w:r>
            <w:r w:rsidRPr="00785605">
              <w:rPr>
                <w:rFonts w:ascii="Verdana" w:hAnsi="Verdana" w:cs="Times New Roman"/>
                <w:sz w:val="21"/>
                <w:szCs w:val="21"/>
              </w:rPr>
              <w:t xml:space="preserve"> itp.)</w:t>
            </w:r>
          </w:p>
        </w:tc>
        <w:tc>
          <w:tcPr>
            <w:tcW w:w="1146" w:type="dxa"/>
          </w:tcPr>
          <w:p w14:paraId="1E645144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  <w:tc>
          <w:tcPr>
            <w:tcW w:w="2830" w:type="dxa"/>
          </w:tcPr>
          <w:p w14:paraId="098E64AA" w14:textId="77777777" w:rsidR="00C52323" w:rsidRPr="00785605" w:rsidRDefault="00C52323" w:rsidP="00785605">
            <w:pPr>
              <w:suppressAutoHyphens/>
              <w:spacing w:line="312" w:lineRule="auto"/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</w:tc>
      </w:tr>
    </w:tbl>
    <w:p w14:paraId="5F56CB90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 w:cs="Times New Roman"/>
          <w:sz w:val="21"/>
          <w:szCs w:val="21"/>
        </w:rPr>
      </w:pPr>
    </w:p>
    <w:p w14:paraId="1FCC3638" w14:textId="77777777" w:rsidR="00C52323" w:rsidRPr="00D821C0" w:rsidRDefault="00C52323" w:rsidP="00785605">
      <w:pPr>
        <w:suppressAutoHyphens/>
        <w:spacing w:line="312" w:lineRule="auto"/>
        <w:jc w:val="both"/>
        <w:rPr>
          <w:rFonts w:ascii="Verdana" w:hAnsi="Verdana" w:cs="Times New Roman"/>
          <w:sz w:val="18"/>
          <w:szCs w:val="18"/>
        </w:rPr>
      </w:pPr>
      <w:r w:rsidRPr="00D821C0">
        <w:rPr>
          <w:rFonts w:ascii="Verdana" w:hAnsi="Verdana" w:cs="Times New Roman"/>
          <w:sz w:val="18"/>
          <w:szCs w:val="18"/>
        </w:rPr>
        <w:t xml:space="preserve">* ocena: negatywna, pozytywna, celująca (niepotrzebne skreślić). </w:t>
      </w:r>
    </w:p>
    <w:p w14:paraId="7848D330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 w:cs="Times New Roman"/>
          <w:sz w:val="21"/>
          <w:szCs w:val="21"/>
        </w:rPr>
      </w:pPr>
    </w:p>
    <w:p w14:paraId="6AEED992" w14:textId="77777777" w:rsidR="00C52323" w:rsidRPr="00785605" w:rsidRDefault="00C52323" w:rsidP="00785605">
      <w:pPr>
        <w:suppressAutoHyphens/>
        <w:spacing w:line="312" w:lineRule="auto"/>
        <w:jc w:val="both"/>
        <w:rPr>
          <w:rFonts w:ascii="Verdana" w:hAnsi="Verdana" w:cs="Times New Roman"/>
          <w:sz w:val="21"/>
          <w:szCs w:val="21"/>
        </w:rPr>
      </w:pPr>
    </w:p>
    <w:p w14:paraId="681D9426" w14:textId="77777777" w:rsidR="00C52323" w:rsidRPr="00785605" w:rsidRDefault="0070455B" w:rsidP="00785605">
      <w:pPr>
        <w:suppressAutoHyphens/>
        <w:spacing w:line="312" w:lineRule="auto"/>
        <w:ind w:left="5664"/>
        <w:jc w:val="both"/>
        <w:rPr>
          <w:rFonts w:ascii="Verdana" w:hAnsi="Verdana" w:cs="Times New Roman"/>
          <w:sz w:val="21"/>
          <w:szCs w:val="21"/>
        </w:rPr>
      </w:pPr>
      <w:r w:rsidRPr="00785605">
        <w:rPr>
          <w:rFonts w:ascii="Verdana" w:hAnsi="Verdana" w:cs="Times New Roman"/>
          <w:sz w:val="21"/>
          <w:szCs w:val="21"/>
        </w:rPr>
        <w:t>_________________________</w:t>
      </w:r>
    </w:p>
    <w:p w14:paraId="51C9550A" w14:textId="77777777" w:rsidR="00C52323" w:rsidRPr="00785605" w:rsidRDefault="00C52323" w:rsidP="00785605">
      <w:pPr>
        <w:suppressAutoHyphens/>
        <w:spacing w:line="312" w:lineRule="auto"/>
        <w:ind w:left="5664" w:firstLine="708"/>
        <w:jc w:val="both"/>
        <w:rPr>
          <w:rFonts w:ascii="Verdana" w:hAnsi="Verdana" w:cs="Times New Roman"/>
          <w:b/>
          <w:sz w:val="21"/>
          <w:szCs w:val="21"/>
        </w:rPr>
      </w:pPr>
      <w:r w:rsidRPr="00785605">
        <w:rPr>
          <w:rFonts w:ascii="Verdana" w:hAnsi="Verdana" w:cs="Times New Roman"/>
          <w:b/>
          <w:sz w:val="21"/>
          <w:szCs w:val="21"/>
        </w:rPr>
        <w:t>podpis patrona</w:t>
      </w:r>
    </w:p>
    <w:p w14:paraId="22E09593" w14:textId="2AE1774F" w:rsidR="00B9345F" w:rsidRPr="00D233B1" w:rsidRDefault="00B9345F" w:rsidP="00B9345F">
      <w:pPr>
        <w:suppressAutoHyphens/>
        <w:spacing w:line="312" w:lineRule="auto"/>
        <w:ind w:left="-284" w:right="-690"/>
        <w:rPr>
          <w:rFonts w:ascii="Verdana" w:hAnsi="Verdana" w:cs="Aparajita"/>
          <w:i/>
          <w:iCs/>
          <w:sz w:val="21"/>
          <w:szCs w:val="21"/>
        </w:rPr>
      </w:pPr>
      <w:r w:rsidRPr="00D233B1">
        <w:rPr>
          <w:rFonts w:ascii="Verdana" w:hAnsi="Verdana" w:cs="Aparajita"/>
          <w:i/>
          <w:iCs/>
          <w:sz w:val="21"/>
          <w:szCs w:val="21"/>
        </w:rPr>
        <w:lastRenderedPageBreak/>
        <w:t xml:space="preserve">Załącznik nr </w:t>
      </w:r>
      <w:r w:rsidR="00BB1270">
        <w:rPr>
          <w:rFonts w:ascii="Verdana" w:hAnsi="Verdana" w:cs="Aparajita"/>
          <w:i/>
          <w:iCs/>
          <w:sz w:val="21"/>
          <w:szCs w:val="21"/>
        </w:rPr>
        <w:t>7</w:t>
      </w:r>
    </w:p>
    <w:p w14:paraId="45920EB8" w14:textId="73872698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6752BF50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proofErr w:type="spellStart"/>
      <w:r w:rsidRPr="00785605">
        <w:rPr>
          <w:rFonts w:ascii="Verdana" w:hAnsi="Verdana"/>
          <w:sz w:val="21"/>
          <w:szCs w:val="21"/>
        </w:rPr>
        <w:t>Apl</w:t>
      </w:r>
      <w:proofErr w:type="spellEnd"/>
      <w:r w:rsidRPr="00785605">
        <w:rPr>
          <w:rFonts w:ascii="Verdana" w:hAnsi="Verdana"/>
          <w:sz w:val="21"/>
          <w:szCs w:val="21"/>
        </w:rPr>
        <w:t>. adw. ……………………………………</w:t>
      </w:r>
      <w:r w:rsidRPr="00785605">
        <w:rPr>
          <w:rFonts w:ascii="Verdana" w:hAnsi="Verdana"/>
          <w:sz w:val="21"/>
          <w:szCs w:val="21"/>
        </w:rPr>
        <w:tab/>
      </w:r>
      <w:r w:rsidRPr="00785605">
        <w:rPr>
          <w:rFonts w:ascii="Verdana" w:hAnsi="Verdana"/>
          <w:sz w:val="21"/>
          <w:szCs w:val="21"/>
        </w:rPr>
        <w:tab/>
      </w:r>
      <w:r w:rsidRPr="00785605">
        <w:rPr>
          <w:rFonts w:ascii="Verdana" w:hAnsi="Verdana"/>
          <w:sz w:val="21"/>
          <w:szCs w:val="21"/>
        </w:rPr>
        <w:tab/>
        <w:t xml:space="preserve">Warszawa, dnia </w:t>
      </w:r>
      <w:r w:rsidR="00905D4B" w:rsidRPr="00785605">
        <w:rPr>
          <w:rFonts w:ascii="Verdana" w:hAnsi="Verdana"/>
          <w:sz w:val="21"/>
          <w:szCs w:val="21"/>
        </w:rPr>
        <w:t>……………………………… r.</w:t>
      </w:r>
    </w:p>
    <w:p w14:paraId="6C823E9F" w14:textId="77777777" w:rsidR="00C52323" w:rsidRPr="00785605" w:rsidRDefault="00C5232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……………………………………………………</w:t>
      </w:r>
    </w:p>
    <w:p w14:paraId="5BA93C71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……………………………………………………</w:t>
      </w:r>
    </w:p>
    <w:p w14:paraId="06809D6F" w14:textId="77777777" w:rsidR="008770F7" w:rsidRPr="00785605" w:rsidRDefault="00905D4B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Rok szkolenia i grupa ……………….</w:t>
      </w:r>
    </w:p>
    <w:p w14:paraId="0F2471C3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042CEF6E" w14:textId="77777777" w:rsidR="008770F7" w:rsidRPr="00785605" w:rsidRDefault="008770F7" w:rsidP="00287A04">
      <w:pPr>
        <w:suppressAutoHyphens/>
        <w:spacing w:line="312" w:lineRule="auto"/>
        <w:ind w:left="4253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Sz.</w:t>
      </w:r>
      <w:r w:rsidR="00905D4B" w:rsidRPr="00785605">
        <w:rPr>
          <w:rFonts w:ascii="Verdana" w:hAnsi="Verdana"/>
          <w:sz w:val="21"/>
          <w:szCs w:val="21"/>
        </w:rPr>
        <w:t xml:space="preserve"> </w:t>
      </w:r>
      <w:r w:rsidRPr="00785605">
        <w:rPr>
          <w:rFonts w:ascii="Verdana" w:hAnsi="Verdana"/>
          <w:sz w:val="21"/>
          <w:szCs w:val="21"/>
        </w:rPr>
        <w:t>P.</w:t>
      </w:r>
    </w:p>
    <w:p w14:paraId="2FE6CEB8" w14:textId="77777777" w:rsidR="00287A04" w:rsidRPr="00785605" w:rsidRDefault="00287A04" w:rsidP="00287A04">
      <w:pPr>
        <w:suppressAutoHyphens/>
        <w:spacing w:line="312" w:lineRule="auto"/>
        <w:ind w:left="4253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Adw. </w:t>
      </w:r>
      <w:r>
        <w:rPr>
          <w:rFonts w:ascii="Verdana" w:hAnsi="Verdana"/>
          <w:sz w:val="21"/>
          <w:szCs w:val="21"/>
        </w:rPr>
        <w:t>dr Katarzyna Gajowniczek-Pruszyńska</w:t>
      </w:r>
    </w:p>
    <w:p w14:paraId="0D5580E8" w14:textId="77777777" w:rsidR="008770F7" w:rsidRPr="00785605" w:rsidRDefault="008770F7" w:rsidP="00287A04">
      <w:pPr>
        <w:suppressAutoHyphens/>
        <w:spacing w:line="312" w:lineRule="auto"/>
        <w:ind w:left="4253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Dziekan </w:t>
      </w:r>
    </w:p>
    <w:p w14:paraId="243F076B" w14:textId="77777777" w:rsidR="008770F7" w:rsidRPr="00785605" w:rsidRDefault="008770F7" w:rsidP="00287A04">
      <w:pPr>
        <w:suppressAutoHyphens/>
        <w:spacing w:line="312" w:lineRule="auto"/>
        <w:ind w:left="4253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Okręgowej Rady Adwokackiej </w:t>
      </w:r>
    </w:p>
    <w:p w14:paraId="210C641F" w14:textId="77777777" w:rsidR="008770F7" w:rsidRPr="00785605" w:rsidRDefault="008770F7" w:rsidP="00287A04">
      <w:pPr>
        <w:suppressAutoHyphens/>
        <w:spacing w:line="312" w:lineRule="auto"/>
        <w:ind w:left="4253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w Warszawie</w:t>
      </w:r>
    </w:p>
    <w:p w14:paraId="7369C157" w14:textId="77777777" w:rsidR="008770F7" w:rsidRPr="00785605" w:rsidRDefault="008770F7" w:rsidP="00287A04">
      <w:pPr>
        <w:suppressAutoHyphens/>
        <w:spacing w:line="312" w:lineRule="auto"/>
        <w:ind w:left="4253"/>
        <w:rPr>
          <w:rFonts w:ascii="Verdana" w:hAnsi="Verdana"/>
          <w:sz w:val="21"/>
          <w:szCs w:val="21"/>
        </w:rPr>
      </w:pPr>
    </w:p>
    <w:p w14:paraId="3B2B1CC5" w14:textId="75C4EA34" w:rsidR="008770F7" w:rsidRPr="00785605" w:rsidRDefault="008770F7" w:rsidP="00287A04">
      <w:pPr>
        <w:suppressAutoHyphens/>
        <w:spacing w:line="312" w:lineRule="auto"/>
        <w:ind w:left="4253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Dział Szkolenia </w:t>
      </w:r>
      <w:r w:rsidR="00F30589">
        <w:rPr>
          <w:rFonts w:ascii="Verdana" w:hAnsi="Verdana"/>
          <w:sz w:val="21"/>
          <w:szCs w:val="21"/>
        </w:rPr>
        <w:br/>
      </w:r>
      <w:r w:rsidRPr="00785605">
        <w:rPr>
          <w:rFonts w:ascii="Verdana" w:hAnsi="Verdana"/>
          <w:sz w:val="21"/>
          <w:szCs w:val="21"/>
        </w:rPr>
        <w:t>Aplikantów Adwokackich</w:t>
      </w:r>
    </w:p>
    <w:p w14:paraId="7C40E7C9" w14:textId="77777777" w:rsidR="008D5EEC" w:rsidRDefault="008D5EEC" w:rsidP="00287A04">
      <w:pPr>
        <w:suppressAutoHyphens/>
        <w:spacing w:line="312" w:lineRule="auto"/>
        <w:ind w:left="4253"/>
        <w:rPr>
          <w:rFonts w:ascii="Verdana" w:hAnsi="Verdana"/>
          <w:sz w:val="21"/>
          <w:szCs w:val="21"/>
        </w:rPr>
      </w:pPr>
      <w:r w:rsidRPr="008D5EEC">
        <w:rPr>
          <w:rFonts w:ascii="Verdana" w:hAnsi="Verdana"/>
          <w:sz w:val="21"/>
          <w:szCs w:val="21"/>
        </w:rPr>
        <w:t xml:space="preserve">ul. Mińska 29A, bud. 44, 1 piętro, </w:t>
      </w:r>
    </w:p>
    <w:p w14:paraId="6CF54AEC" w14:textId="61090F8A" w:rsidR="00905D4B" w:rsidRPr="00785605" w:rsidRDefault="008D5EEC" w:rsidP="00287A04">
      <w:pPr>
        <w:suppressAutoHyphens/>
        <w:spacing w:line="312" w:lineRule="auto"/>
        <w:ind w:left="4253"/>
        <w:rPr>
          <w:rFonts w:ascii="Verdana" w:hAnsi="Verdana"/>
          <w:sz w:val="21"/>
          <w:szCs w:val="21"/>
        </w:rPr>
      </w:pPr>
      <w:r w:rsidRPr="008D5EEC">
        <w:rPr>
          <w:rFonts w:ascii="Verdana" w:hAnsi="Verdana"/>
          <w:sz w:val="21"/>
          <w:szCs w:val="21"/>
        </w:rPr>
        <w:t>03-808 Warszawa</w:t>
      </w:r>
    </w:p>
    <w:p w14:paraId="1948245E" w14:textId="77777777" w:rsidR="008770F7" w:rsidRPr="00785605" w:rsidRDefault="008770F7" w:rsidP="00785605">
      <w:pPr>
        <w:suppressAutoHyphens/>
        <w:spacing w:line="312" w:lineRule="auto"/>
        <w:ind w:left="4956"/>
        <w:rPr>
          <w:rFonts w:ascii="Verdana" w:hAnsi="Verdana"/>
          <w:sz w:val="21"/>
          <w:szCs w:val="21"/>
        </w:rPr>
      </w:pPr>
    </w:p>
    <w:p w14:paraId="7FA7DB86" w14:textId="77777777" w:rsidR="00905D4B" w:rsidRPr="00785605" w:rsidRDefault="00905D4B" w:rsidP="00785605">
      <w:pPr>
        <w:suppressAutoHyphens/>
        <w:spacing w:line="312" w:lineRule="auto"/>
        <w:ind w:left="4956"/>
        <w:rPr>
          <w:rFonts w:ascii="Verdana" w:hAnsi="Verdana"/>
          <w:sz w:val="21"/>
          <w:szCs w:val="21"/>
        </w:rPr>
      </w:pPr>
    </w:p>
    <w:p w14:paraId="659D986A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69ED1AB5" w14:textId="77777777" w:rsidR="008770F7" w:rsidRPr="00785605" w:rsidRDefault="008770F7" w:rsidP="00785605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WNIOSEK</w:t>
      </w:r>
    </w:p>
    <w:p w14:paraId="482689CA" w14:textId="77777777" w:rsidR="008770F7" w:rsidRPr="00785605" w:rsidRDefault="008770F7" w:rsidP="00785605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o wyrażenie zgody na zatrudnienie</w:t>
      </w:r>
    </w:p>
    <w:p w14:paraId="0980E3C7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30AEF128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42665749" w14:textId="77777777" w:rsidR="00905D4B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Zwracam się z wnioskiem o wyrażenie zgody na</w:t>
      </w:r>
      <w:r w:rsidR="00905D4B" w:rsidRPr="00785605">
        <w:rPr>
          <w:rFonts w:ascii="Verdana" w:hAnsi="Verdana"/>
          <w:sz w:val="21"/>
          <w:szCs w:val="21"/>
        </w:rPr>
        <w:t xml:space="preserve"> zatrudnienie w ……………</w:t>
      </w:r>
      <w:r w:rsidRPr="00785605">
        <w:rPr>
          <w:rFonts w:ascii="Verdana" w:hAnsi="Verdana"/>
          <w:sz w:val="21"/>
          <w:szCs w:val="21"/>
        </w:rPr>
        <w:t>……………………</w:t>
      </w:r>
    </w:p>
    <w:p w14:paraId="6B2F577F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……………………………………………</w:t>
      </w:r>
      <w:r w:rsidR="00905D4B" w:rsidRPr="00785605">
        <w:rPr>
          <w:rFonts w:ascii="Verdana" w:hAnsi="Verdana"/>
          <w:sz w:val="21"/>
          <w:szCs w:val="21"/>
        </w:rPr>
        <w:t>…………………………………………………………………………………………….</w:t>
      </w:r>
    </w:p>
    <w:p w14:paraId="123C8406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na stanowisku/w charakterze ……………………………………</w:t>
      </w:r>
      <w:r w:rsidR="00905D4B" w:rsidRPr="00785605">
        <w:rPr>
          <w:rFonts w:ascii="Verdana" w:hAnsi="Verdana"/>
          <w:sz w:val="21"/>
          <w:szCs w:val="21"/>
        </w:rPr>
        <w:t>……………………………………………………</w:t>
      </w:r>
    </w:p>
    <w:p w14:paraId="36A18869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……………………………………………………………</w:t>
      </w:r>
      <w:r w:rsidR="00905D4B" w:rsidRPr="00785605">
        <w:rPr>
          <w:rFonts w:ascii="Verdana" w:hAnsi="Verdana"/>
          <w:sz w:val="21"/>
          <w:szCs w:val="21"/>
        </w:rPr>
        <w:t>…………………………………………………………………………….</w:t>
      </w:r>
    </w:p>
    <w:p w14:paraId="6DFB00C1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na podstawie umowy …………………………………………………………</w:t>
      </w:r>
      <w:r w:rsidR="00905D4B" w:rsidRPr="00785605">
        <w:rPr>
          <w:rFonts w:ascii="Verdana" w:hAnsi="Verdana"/>
          <w:sz w:val="21"/>
          <w:szCs w:val="21"/>
        </w:rPr>
        <w:t>……………………………………………</w:t>
      </w:r>
    </w:p>
    <w:p w14:paraId="5158D96F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na czas </w:t>
      </w:r>
      <w:r w:rsidR="00905D4B" w:rsidRPr="00785605">
        <w:rPr>
          <w:rFonts w:ascii="Verdana" w:hAnsi="Verdana"/>
          <w:sz w:val="21"/>
          <w:szCs w:val="21"/>
        </w:rPr>
        <w:t>…………………………….</w:t>
      </w:r>
      <w:r w:rsidRPr="00785605">
        <w:rPr>
          <w:rFonts w:ascii="Verdana" w:hAnsi="Verdana"/>
          <w:sz w:val="21"/>
          <w:szCs w:val="21"/>
        </w:rPr>
        <w:t>……………………………………………………………………………………………..</w:t>
      </w:r>
    </w:p>
    <w:p w14:paraId="589A51C3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333F88E5" w14:textId="77777777" w:rsidR="008770F7" w:rsidRPr="00785605" w:rsidRDefault="008770F7" w:rsidP="00785605">
      <w:pPr>
        <w:suppressAutoHyphens/>
        <w:spacing w:line="312" w:lineRule="auto"/>
        <w:ind w:left="4248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______________________</w:t>
      </w:r>
    </w:p>
    <w:p w14:paraId="277397FA" w14:textId="77777777" w:rsidR="008770F7" w:rsidRPr="00785605" w:rsidRDefault="008770F7" w:rsidP="00785605">
      <w:pPr>
        <w:suppressAutoHyphens/>
        <w:spacing w:line="312" w:lineRule="auto"/>
        <w:ind w:left="4956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   /podpis/</w:t>
      </w:r>
    </w:p>
    <w:p w14:paraId="189A230C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6C3F32F0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4F920823" w14:textId="77777777" w:rsidR="00905D4B" w:rsidRPr="00785605" w:rsidRDefault="00905D4B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304F16BC" w14:textId="77777777" w:rsidR="008770F7" w:rsidRPr="00F30589" w:rsidRDefault="008770F7" w:rsidP="00785605">
      <w:pPr>
        <w:suppressAutoHyphens/>
        <w:spacing w:line="312" w:lineRule="auto"/>
        <w:jc w:val="both"/>
        <w:rPr>
          <w:rFonts w:ascii="Verdana" w:hAnsi="Verdana"/>
          <w:sz w:val="18"/>
          <w:szCs w:val="18"/>
        </w:rPr>
      </w:pPr>
      <w:r w:rsidRPr="00F30589">
        <w:rPr>
          <w:rFonts w:ascii="Verdana" w:hAnsi="Verdana"/>
          <w:sz w:val="18"/>
          <w:szCs w:val="18"/>
        </w:rPr>
        <w:t>Zał. 2</w:t>
      </w:r>
    </w:p>
    <w:p w14:paraId="6527F2FA" w14:textId="77777777" w:rsidR="008770F7" w:rsidRPr="00F30589" w:rsidRDefault="008770F7" w:rsidP="00785605">
      <w:pPr>
        <w:pStyle w:val="Akapitzlist"/>
        <w:numPr>
          <w:ilvl w:val="0"/>
          <w:numId w:val="1"/>
        </w:numPr>
        <w:suppressAutoHyphens/>
        <w:spacing w:after="0" w:line="312" w:lineRule="auto"/>
        <w:ind w:left="426"/>
        <w:jc w:val="both"/>
        <w:rPr>
          <w:rFonts w:ascii="Verdana" w:hAnsi="Verdana"/>
          <w:sz w:val="18"/>
          <w:szCs w:val="18"/>
        </w:rPr>
      </w:pPr>
      <w:r w:rsidRPr="00F30589">
        <w:rPr>
          <w:rFonts w:ascii="Verdana" w:hAnsi="Verdana"/>
          <w:sz w:val="18"/>
          <w:szCs w:val="18"/>
        </w:rPr>
        <w:t xml:space="preserve">kserokopia umowy o zatrudnienie/ </w:t>
      </w:r>
    </w:p>
    <w:p w14:paraId="48A14201" w14:textId="77777777" w:rsidR="008770F7" w:rsidRPr="00F30589" w:rsidRDefault="008770F7" w:rsidP="00785605">
      <w:pPr>
        <w:pStyle w:val="Akapitzlist"/>
        <w:suppressAutoHyphens/>
        <w:spacing w:line="312" w:lineRule="auto"/>
        <w:ind w:left="426"/>
        <w:jc w:val="both"/>
        <w:rPr>
          <w:rFonts w:ascii="Verdana" w:hAnsi="Verdana"/>
          <w:sz w:val="18"/>
          <w:szCs w:val="18"/>
        </w:rPr>
      </w:pPr>
      <w:r w:rsidRPr="00F30589">
        <w:rPr>
          <w:rFonts w:ascii="Verdana" w:hAnsi="Verdana"/>
          <w:sz w:val="18"/>
          <w:szCs w:val="18"/>
        </w:rPr>
        <w:t>projektu umowy o zatrudnienie osoby planującej zatrudnienie</w:t>
      </w:r>
    </w:p>
    <w:p w14:paraId="6D6DEA64" w14:textId="77777777" w:rsidR="00905D4B" w:rsidRPr="00F30589" w:rsidRDefault="008770F7" w:rsidP="00785605">
      <w:pPr>
        <w:pStyle w:val="Akapitzlist"/>
        <w:numPr>
          <w:ilvl w:val="0"/>
          <w:numId w:val="1"/>
        </w:numPr>
        <w:suppressAutoHyphens/>
        <w:spacing w:after="0" w:line="312" w:lineRule="auto"/>
        <w:ind w:left="426"/>
        <w:jc w:val="both"/>
        <w:rPr>
          <w:rFonts w:ascii="Verdana" w:hAnsi="Verdana"/>
          <w:sz w:val="18"/>
          <w:szCs w:val="18"/>
        </w:rPr>
      </w:pPr>
      <w:r w:rsidRPr="00F30589">
        <w:rPr>
          <w:rFonts w:ascii="Verdana" w:hAnsi="Verdana"/>
          <w:sz w:val="18"/>
          <w:szCs w:val="18"/>
        </w:rPr>
        <w:t>zgoda patrona na zatrudnienie</w:t>
      </w:r>
      <w:r w:rsidR="00905D4B" w:rsidRPr="00F30589">
        <w:rPr>
          <w:rFonts w:ascii="Verdana" w:hAnsi="Verdana"/>
          <w:sz w:val="18"/>
          <w:szCs w:val="18"/>
        </w:rPr>
        <w:t>.</w:t>
      </w:r>
    </w:p>
    <w:p w14:paraId="2B41810F" w14:textId="77777777" w:rsidR="00AF4118" w:rsidRDefault="00905D4B" w:rsidP="00785605">
      <w:pPr>
        <w:pStyle w:val="Akapitzlist"/>
        <w:suppressAutoHyphens/>
        <w:spacing w:after="0" w:line="312" w:lineRule="auto"/>
        <w:ind w:left="0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br w:type="page"/>
      </w:r>
    </w:p>
    <w:p w14:paraId="47072D3A" w14:textId="052C498B" w:rsidR="00AF4118" w:rsidRPr="00D233B1" w:rsidRDefault="00AF4118" w:rsidP="00AF4118">
      <w:pPr>
        <w:suppressAutoHyphens/>
        <w:spacing w:line="312" w:lineRule="auto"/>
        <w:ind w:left="-284" w:right="-690"/>
        <w:rPr>
          <w:rFonts w:ascii="Verdana" w:hAnsi="Verdana" w:cs="Aparajita"/>
          <w:i/>
          <w:iCs/>
          <w:sz w:val="21"/>
          <w:szCs w:val="21"/>
        </w:rPr>
      </w:pPr>
      <w:r w:rsidRPr="00D233B1">
        <w:rPr>
          <w:rFonts w:ascii="Verdana" w:hAnsi="Verdana" w:cs="Aparajita"/>
          <w:i/>
          <w:iCs/>
          <w:sz w:val="21"/>
          <w:szCs w:val="21"/>
        </w:rPr>
        <w:lastRenderedPageBreak/>
        <w:t xml:space="preserve">Załącznik nr </w:t>
      </w:r>
      <w:r w:rsidR="00BB1270">
        <w:rPr>
          <w:rFonts w:ascii="Verdana" w:hAnsi="Verdana" w:cs="Aparajita"/>
          <w:i/>
          <w:iCs/>
          <w:sz w:val="21"/>
          <w:szCs w:val="21"/>
        </w:rPr>
        <w:t>8</w:t>
      </w:r>
    </w:p>
    <w:p w14:paraId="3F23447C" w14:textId="77777777" w:rsidR="00AF4118" w:rsidRDefault="00AF4118" w:rsidP="00785605">
      <w:pPr>
        <w:pStyle w:val="Akapitzlist"/>
        <w:suppressAutoHyphens/>
        <w:spacing w:after="0" w:line="312" w:lineRule="auto"/>
        <w:ind w:left="0"/>
        <w:jc w:val="both"/>
        <w:rPr>
          <w:rFonts w:ascii="Verdana" w:hAnsi="Verdana"/>
          <w:sz w:val="21"/>
          <w:szCs w:val="21"/>
        </w:rPr>
      </w:pPr>
    </w:p>
    <w:p w14:paraId="2CC5E9DA" w14:textId="0B00F77E" w:rsidR="008770F7" w:rsidRPr="00785605" w:rsidRDefault="008770F7" w:rsidP="00785605">
      <w:pPr>
        <w:pStyle w:val="Akapitzlist"/>
        <w:suppressAutoHyphens/>
        <w:spacing w:after="0" w:line="312" w:lineRule="auto"/>
        <w:ind w:left="0"/>
        <w:jc w:val="both"/>
        <w:rPr>
          <w:rFonts w:ascii="Verdana" w:hAnsi="Verdana"/>
          <w:sz w:val="21"/>
          <w:szCs w:val="21"/>
        </w:rPr>
      </w:pPr>
      <w:proofErr w:type="spellStart"/>
      <w:r w:rsidRPr="00785605">
        <w:rPr>
          <w:rFonts w:ascii="Verdana" w:hAnsi="Verdana"/>
          <w:sz w:val="21"/>
          <w:szCs w:val="21"/>
        </w:rPr>
        <w:t>Apl</w:t>
      </w:r>
      <w:proofErr w:type="spellEnd"/>
      <w:r w:rsidRPr="00785605">
        <w:rPr>
          <w:rFonts w:ascii="Verdana" w:hAnsi="Verdana"/>
          <w:sz w:val="21"/>
          <w:szCs w:val="21"/>
        </w:rPr>
        <w:t>. adw. ……………………………………</w:t>
      </w:r>
      <w:r w:rsidRPr="00785605">
        <w:rPr>
          <w:rFonts w:ascii="Verdana" w:hAnsi="Verdana"/>
          <w:sz w:val="21"/>
          <w:szCs w:val="21"/>
        </w:rPr>
        <w:tab/>
      </w:r>
      <w:r w:rsidRPr="00785605">
        <w:rPr>
          <w:rFonts w:ascii="Verdana" w:hAnsi="Verdana"/>
          <w:sz w:val="21"/>
          <w:szCs w:val="21"/>
        </w:rPr>
        <w:tab/>
      </w:r>
      <w:r w:rsidR="00905D4B" w:rsidRPr="00785605">
        <w:rPr>
          <w:rFonts w:ascii="Verdana" w:hAnsi="Verdana"/>
          <w:sz w:val="21"/>
          <w:szCs w:val="21"/>
        </w:rPr>
        <w:tab/>
        <w:t>Warszawa, dnia ……………………………… r.</w:t>
      </w:r>
    </w:p>
    <w:p w14:paraId="3FA91CD9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……………………………………………………</w:t>
      </w:r>
    </w:p>
    <w:p w14:paraId="55C483B4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……………………………………………………</w:t>
      </w:r>
    </w:p>
    <w:p w14:paraId="6EFD662E" w14:textId="77777777" w:rsidR="008770F7" w:rsidRPr="00785605" w:rsidRDefault="00905D4B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Rok szkolenia i grupa ………………</w:t>
      </w:r>
      <w:r w:rsidR="008770F7" w:rsidRPr="00785605">
        <w:rPr>
          <w:rFonts w:ascii="Verdana" w:hAnsi="Verdana"/>
          <w:sz w:val="21"/>
          <w:szCs w:val="21"/>
        </w:rPr>
        <w:t>.</w:t>
      </w:r>
    </w:p>
    <w:p w14:paraId="0A45F218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38652E1A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1CA67BCE" w14:textId="77777777" w:rsidR="008770F7" w:rsidRPr="00785605" w:rsidRDefault="008770F7" w:rsidP="00216DEE">
      <w:pPr>
        <w:suppressAutoHyphens/>
        <w:spacing w:line="312" w:lineRule="auto"/>
        <w:ind w:left="3686" w:firstLine="709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Sz.</w:t>
      </w:r>
      <w:r w:rsidR="00905D4B" w:rsidRPr="00785605">
        <w:rPr>
          <w:rFonts w:ascii="Verdana" w:hAnsi="Verdana"/>
          <w:sz w:val="21"/>
          <w:szCs w:val="21"/>
        </w:rPr>
        <w:t xml:space="preserve"> </w:t>
      </w:r>
      <w:r w:rsidRPr="00785605">
        <w:rPr>
          <w:rFonts w:ascii="Verdana" w:hAnsi="Verdana"/>
          <w:sz w:val="21"/>
          <w:szCs w:val="21"/>
        </w:rPr>
        <w:t>P.</w:t>
      </w:r>
    </w:p>
    <w:p w14:paraId="0E8B4500" w14:textId="77777777" w:rsidR="00216DEE" w:rsidRPr="00785605" w:rsidRDefault="00216DEE" w:rsidP="00216DEE">
      <w:pPr>
        <w:suppressAutoHyphens/>
        <w:spacing w:line="312" w:lineRule="auto"/>
        <w:ind w:left="4678" w:hanging="283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Adw. </w:t>
      </w:r>
      <w:r>
        <w:rPr>
          <w:rFonts w:ascii="Verdana" w:hAnsi="Verdana"/>
          <w:sz w:val="21"/>
          <w:szCs w:val="21"/>
        </w:rPr>
        <w:t>dr Katarzyna Gajowniczek-Pruszyńska</w:t>
      </w:r>
    </w:p>
    <w:p w14:paraId="0FE2CF45" w14:textId="77777777" w:rsidR="00216DEE" w:rsidRPr="00785605" w:rsidRDefault="00216DEE" w:rsidP="00216DEE">
      <w:pPr>
        <w:suppressAutoHyphens/>
        <w:spacing w:line="312" w:lineRule="auto"/>
        <w:ind w:left="4678" w:hanging="283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Dziekan</w:t>
      </w:r>
    </w:p>
    <w:p w14:paraId="2728CFAB" w14:textId="77777777" w:rsidR="008770F7" w:rsidRPr="00785605" w:rsidRDefault="008770F7" w:rsidP="00216DEE">
      <w:pPr>
        <w:suppressAutoHyphens/>
        <w:spacing w:line="312" w:lineRule="auto"/>
        <w:ind w:left="3686" w:firstLine="709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Okręgowej Rady Adwokackiej </w:t>
      </w:r>
    </w:p>
    <w:p w14:paraId="63B39F65" w14:textId="77777777" w:rsidR="008770F7" w:rsidRPr="00785605" w:rsidRDefault="008770F7" w:rsidP="00216DEE">
      <w:pPr>
        <w:suppressAutoHyphens/>
        <w:spacing w:line="312" w:lineRule="auto"/>
        <w:ind w:left="3686" w:firstLine="709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w Warszawie</w:t>
      </w:r>
    </w:p>
    <w:p w14:paraId="7CF6E272" w14:textId="77777777" w:rsidR="008770F7" w:rsidRPr="00785605" w:rsidRDefault="008770F7" w:rsidP="00216DEE">
      <w:pPr>
        <w:suppressAutoHyphens/>
        <w:spacing w:line="312" w:lineRule="auto"/>
        <w:ind w:left="4536" w:firstLine="142"/>
        <w:rPr>
          <w:rFonts w:ascii="Verdana" w:hAnsi="Verdana"/>
          <w:sz w:val="21"/>
          <w:szCs w:val="21"/>
        </w:rPr>
      </w:pPr>
    </w:p>
    <w:p w14:paraId="265A19D0" w14:textId="1F06CA3C" w:rsidR="008770F7" w:rsidRPr="00785605" w:rsidRDefault="008770F7" w:rsidP="00216DEE">
      <w:pPr>
        <w:suppressAutoHyphens/>
        <w:spacing w:line="312" w:lineRule="auto"/>
        <w:ind w:left="4395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Dział Szkolenia </w:t>
      </w:r>
      <w:r w:rsidR="00F30589">
        <w:rPr>
          <w:rFonts w:ascii="Verdana" w:hAnsi="Verdana"/>
          <w:sz w:val="21"/>
          <w:szCs w:val="21"/>
        </w:rPr>
        <w:br/>
      </w:r>
      <w:r w:rsidRPr="00785605">
        <w:rPr>
          <w:rFonts w:ascii="Verdana" w:hAnsi="Verdana"/>
          <w:sz w:val="21"/>
          <w:szCs w:val="21"/>
        </w:rPr>
        <w:t>Aplikantów Adwokackich</w:t>
      </w:r>
    </w:p>
    <w:p w14:paraId="058DC69C" w14:textId="77777777" w:rsidR="008D5EEC" w:rsidRDefault="008D5EEC" w:rsidP="00216DEE">
      <w:pPr>
        <w:suppressAutoHyphens/>
        <w:spacing w:line="312" w:lineRule="auto"/>
        <w:ind w:left="3686" w:firstLine="709"/>
        <w:rPr>
          <w:rFonts w:ascii="Verdana" w:hAnsi="Verdana"/>
          <w:sz w:val="21"/>
          <w:szCs w:val="21"/>
        </w:rPr>
      </w:pPr>
      <w:r w:rsidRPr="008D5EEC">
        <w:rPr>
          <w:rFonts w:ascii="Verdana" w:hAnsi="Verdana"/>
          <w:sz w:val="21"/>
          <w:szCs w:val="21"/>
        </w:rPr>
        <w:t xml:space="preserve">ul. Mińska 29A, bud. 44, 1 piętro, </w:t>
      </w:r>
    </w:p>
    <w:p w14:paraId="4AA337BF" w14:textId="2B0908E5" w:rsidR="00905D4B" w:rsidRPr="00785605" w:rsidRDefault="008D5EEC" w:rsidP="00216DEE">
      <w:pPr>
        <w:suppressAutoHyphens/>
        <w:spacing w:line="312" w:lineRule="auto"/>
        <w:ind w:left="3686" w:firstLine="709"/>
        <w:rPr>
          <w:rFonts w:ascii="Verdana" w:hAnsi="Verdana"/>
          <w:sz w:val="21"/>
          <w:szCs w:val="21"/>
        </w:rPr>
      </w:pPr>
      <w:r w:rsidRPr="008D5EEC">
        <w:rPr>
          <w:rFonts w:ascii="Verdana" w:hAnsi="Verdana"/>
          <w:sz w:val="21"/>
          <w:szCs w:val="21"/>
        </w:rPr>
        <w:t>03-808 Warszawa</w:t>
      </w:r>
    </w:p>
    <w:p w14:paraId="729E6EAE" w14:textId="77777777" w:rsidR="008770F7" w:rsidRPr="00785605" w:rsidRDefault="008770F7" w:rsidP="00785605">
      <w:pPr>
        <w:suppressAutoHyphens/>
        <w:spacing w:line="312" w:lineRule="auto"/>
        <w:ind w:left="4956"/>
        <w:rPr>
          <w:rFonts w:ascii="Verdana" w:hAnsi="Verdana"/>
          <w:sz w:val="21"/>
          <w:szCs w:val="21"/>
        </w:rPr>
      </w:pPr>
    </w:p>
    <w:p w14:paraId="4308F050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48F80481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6DD1A1BA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1E3646BF" w14:textId="77777777" w:rsidR="008770F7" w:rsidRPr="00785605" w:rsidRDefault="008770F7" w:rsidP="00785605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WNIOSEK</w:t>
      </w:r>
    </w:p>
    <w:p w14:paraId="2344CFB3" w14:textId="77777777" w:rsidR="008770F7" w:rsidRPr="00785605" w:rsidRDefault="008770F7" w:rsidP="00785605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o wyrażenie zgody na prowadzenie działalności gospodarczej</w:t>
      </w:r>
    </w:p>
    <w:p w14:paraId="21E0D65A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498C09BF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1C5EB011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7795412F" w14:textId="1D90ADEB" w:rsidR="008770F7" w:rsidRPr="00785605" w:rsidRDefault="008770F7" w:rsidP="00F30589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Zwracam się z wnioskiem o wyrażenie zgody na prowadzenie </w:t>
      </w:r>
      <w:r w:rsidR="00905D4B" w:rsidRPr="00785605">
        <w:rPr>
          <w:rFonts w:ascii="Verdana" w:hAnsi="Verdana"/>
          <w:sz w:val="21"/>
          <w:szCs w:val="21"/>
        </w:rPr>
        <w:t xml:space="preserve">przez mnie </w:t>
      </w:r>
      <w:r w:rsidRPr="00785605">
        <w:rPr>
          <w:rFonts w:ascii="Verdana" w:hAnsi="Verdana"/>
          <w:sz w:val="21"/>
          <w:szCs w:val="21"/>
        </w:rPr>
        <w:t xml:space="preserve">działalności gospodarczej </w:t>
      </w:r>
      <w:r w:rsidR="00905D4B" w:rsidRPr="00785605">
        <w:rPr>
          <w:rFonts w:ascii="Verdana" w:hAnsi="Verdana"/>
          <w:sz w:val="21"/>
          <w:szCs w:val="21"/>
        </w:rPr>
        <w:t>pod firmą …………………………………………</w:t>
      </w:r>
      <w:r w:rsidR="00F30589">
        <w:rPr>
          <w:rFonts w:ascii="Verdana" w:hAnsi="Verdana"/>
          <w:sz w:val="21"/>
          <w:szCs w:val="21"/>
        </w:rPr>
        <w:t>…………</w:t>
      </w:r>
      <w:r w:rsidR="00905D4B" w:rsidRPr="00785605">
        <w:rPr>
          <w:rFonts w:ascii="Verdana" w:hAnsi="Verdana"/>
          <w:sz w:val="21"/>
          <w:szCs w:val="21"/>
        </w:rPr>
        <w:t>…………………………………</w:t>
      </w:r>
      <w:r w:rsidR="00F30589">
        <w:rPr>
          <w:rFonts w:ascii="Verdana" w:hAnsi="Verdana"/>
          <w:sz w:val="21"/>
          <w:szCs w:val="21"/>
        </w:rPr>
        <w:t>……………</w:t>
      </w:r>
      <w:r w:rsidR="00F30589">
        <w:rPr>
          <w:rFonts w:ascii="Verdana" w:hAnsi="Verdana"/>
          <w:sz w:val="21"/>
          <w:szCs w:val="21"/>
        </w:rPr>
        <w:br/>
        <w:t xml:space="preserve">…………………………………………………………………………………………………………………………………………. </w:t>
      </w:r>
      <w:r w:rsidRPr="00785605">
        <w:rPr>
          <w:rFonts w:ascii="Verdana" w:hAnsi="Verdana"/>
          <w:sz w:val="21"/>
          <w:szCs w:val="21"/>
        </w:rPr>
        <w:t xml:space="preserve">z siedzibą w </w:t>
      </w:r>
      <w:r w:rsidR="00F30589">
        <w:rPr>
          <w:rFonts w:ascii="Verdana" w:hAnsi="Verdana"/>
          <w:sz w:val="21"/>
          <w:szCs w:val="21"/>
        </w:rPr>
        <w:t>…………………………………………………………………………………………………………………….</w:t>
      </w:r>
      <w:r w:rsidR="00905D4B" w:rsidRPr="00785605">
        <w:rPr>
          <w:rFonts w:ascii="Verdana" w:hAnsi="Verdana"/>
          <w:sz w:val="21"/>
          <w:szCs w:val="21"/>
        </w:rPr>
        <w:t>,</w:t>
      </w:r>
    </w:p>
    <w:p w14:paraId="33F28D14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przedmiot działalności gospodarczej …………………………………………………………………………….</w:t>
      </w:r>
    </w:p>
    <w:p w14:paraId="7B1B0C68" w14:textId="526CDE39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W załączeniu przekazuję zaświadczenie o wpisie do centralnej ewidencji działalności gospodarczej oraz zgodę patrona na prowadzenie tej działalności gospodarczej.</w:t>
      </w:r>
    </w:p>
    <w:p w14:paraId="57B7F14F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46B14388" w14:textId="77777777" w:rsidR="008770F7" w:rsidRPr="00785605" w:rsidRDefault="008770F7" w:rsidP="00785605">
      <w:pPr>
        <w:suppressAutoHyphens/>
        <w:spacing w:line="312" w:lineRule="auto"/>
        <w:ind w:left="4248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______________________</w:t>
      </w:r>
    </w:p>
    <w:p w14:paraId="19789E76" w14:textId="77777777" w:rsidR="008770F7" w:rsidRPr="00785605" w:rsidRDefault="008770F7" w:rsidP="00785605">
      <w:pPr>
        <w:suppressAutoHyphens/>
        <w:spacing w:line="312" w:lineRule="auto"/>
        <w:ind w:left="4956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   /podpis/</w:t>
      </w:r>
    </w:p>
    <w:p w14:paraId="4363D77B" w14:textId="77777777" w:rsidR="008770F7" w:rsidRPr="00785605" w:rsidRDefault="008770F7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684E4F84" w14:textId="77777777" w:rsidR="008770F7" w:rsidRPr="00785605" w:rsidRDefault="008770F7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76642E46" w14:textId="77777777" w:rsidR="008770F7" w:rsidRPr="00F30589" w:rsidRDefault="008770F7" w:rsidP="00785605">
      <w:pPr>
        <w:suppressAutoHyphens/>
        <w:spacing w:line="312" w:lineRule="auto"/>
        <w:jc w:val="both"/>
        <w:rPr>
          <w:rFonts w:ascii="Verdana" w:hAnsi="Verdana"/>
          <w:sz w:val="18"/>
          <w:szCs w:val="18"/>
        </w:rPr>
      </w:pPr>
      <w:r w:rsidRPr="00F30589">
        <w:rPr>
          <w:rFonts w:ascii="Verdana" w:hAnsi="Verdana"/>
          <w:sz w:val="18"/>
          <w:szCs w:val="18"/>
        </w:rPr>
        <w:t>Zał. 2</w:t>
      </w:r>
    </w:p>
    <w:p w14:paraId="7C503713" w14:textId="5A8405F9" w:rsidR="008770F7" w:rsidRPr="00F30589" w:rsidRDefault="008770F7" w:rsidP="00785605">
      <w:pPr>
        <w:pStyle w:val="Akapitzlist"/>
        <w:suppressAutoHyphens/>
        <w:spacing w:line="312" w:lineRule="auto"/>
        <w:ind w:left="0"/>
        <w:jc w:val="both"/>
        <w:rPr>
          <w:rFonts w:ascii="Verdana" w:hAnsi="Verdana"/>
          <w:sz w:val="18"/>
          <w:szCs w:val="18"/>
        </w:rPr>
      </w:pPr>
      <w:r w:rsidRPr="00F30589">
        <w:rPr>
          <w:rFonts w:ascii="Verdana" w:hAnsi="Verdana"/>
          <w:sz w:val="18"/>
          <w:szCs w:val="18"/>
        </w:rPr>
        <w:t>1. Zaświadczenie o wpisie do CE</w:t>
      </w:r>
      <w:r w:rsidR="00C6111B">
        <w:rPr>
          <w:rFonts w:ascii="Verdana" w:hAnsi="Verdana"/>
          <w:sz w:val="18"/>
          <w:szCs w:val="18"/>
        </w:rPr>
        <w:t>I</w:t>
      </w:r>
      <w:r w:rsidRPr="00F30589">
        <w:rPr>
          <w:rFonts w:ascii="Verdana" w:hAnsi="Verdana"/>
          <w:sz w:val="18"/>
          <w:szCs w:val="18"/>
        </w:rPr>
        <w:t>DG</w:t>
      </w:r>
    </w:p>
    <w:p w14:paraId="17CD78D1" w14:textId="32B5867B" w:rsidR="00C52323" w:rsidRPr="00C86E0B" w:rsidRDefault="008770F7" w:rsidP="00C86E0B">
      <w:pPr>
        <w:pStyle w:val="Akapitzlist"/>
        <w:suppressAutoHyphens/>
        <w:spacing w:line="312" w:lineRule="auto"/>
        <w:ind w:left="0"/>
        <w:jc w:val="both"/>
        <w:rPr>
          <w:rFonts w:ascii="Verdana" w:hAnsi="Verdana"/>
          <w:sz w:val="18"/>
          <w:szCs w:val="18"/>
        </w:rPr>
      </w:pPr>
      <w:r w:rsidRPr="00F30589">
        <w:rPr>
          <w:rFonts w:ascii="Verdana" w:hAnsi="Verdana"/>
          <w:sz w:val="18"/>
          <w:szCs w:val="18"/>
        </w:rPr>
        <w:t xml:space="preserve">2. </w:t>
      </w:r>
      <w:r w:rsidR="00C6111B">
        <w:rPr>
          <w:rFonts w:ascii="Verdana" w:hAnsi="Verdana"/>
          <w:sz w:val="18"/>
          <w:szCs w:val="18"/>
        </w:rPr>
        <w:t>Z</w:t>
      </w:r>
      <w:r w:rsidRPr="00F30589">
        <w:rPr>
          <w:rFonts w:ascii="Verdana" w:hAnsi="Verdana"/>
          <w:sz w:val="18"/>
          <w:szCs w:val="18"/>
        </w:rPr>
        <w:t>goda patrona na prowadzenie działalności</w:t>
      </w:r>
    </w:p>
    <w:p w14:paraId="1E4EF59E" w14:textId="76BD4CBB" w:rsidR="00AF4118" w:rsidRDefault="00AF4118" w:rsidP="00AF4118">
      <w:pPr>
        <w:suppressAutoHyphens/>
        <w:spacing w:line="312" w:lineRule="auto"/>
        <w:ind w:left="-284" w:right="-690"/>
        <w:rPr>
          <w:rFonts w:ascii="Verdana" w:hAnsi="Verdana" w:cs="Aparajita"/>
          <w:i/>
          <w:iCs/>
          <w:sz w:val="21"/>
          <w:szCs w:val="21"/>
        </w:rPr>
      </w:pPr>
      <w:r w:rsidRPr="00D233B1">
        <w:rPr>
          <w:rFonts w:ascii="Verdana" w:hAnsi="Verdana" w:cs="Aparajita"/>
          <w:i/>
          <w:iCs/>
          <w:sz w:val="21"/>
          <w:szCs w:val="21"/>
        </w:rPr>
        <w:lastRenderedPageBreak/>
        <w:t xml:space="preserve">Załącznik nr </w:t>
      </w:r>
      <w:r w:rsidR="00BB1270">
        <w:rPr>
          <w:rFonts w:ascii="Verdana" w:hAnsi="Verdana" w:cs="Aparajita"/>
          <w:i/>
          <w:iCs/>
          <w:sz w:val="21"/>
          <w:szCs w:val="21"/>
        </w:rPr>
        <w:t>9</w:t>
      </w:r>
    </w:p>
    <w:p w14:paraId="3442CDC6" w14:textId="77777777" w:rsidR="00AF4118" w:rsidRDefault="00AF4118" w:rsidP="00AF4118">
      <w:pPr>
        <w:suppressAutoHyphens/>
        <w:spacing w:line="312" w:lineRule="auto"/>
        <w:ind w:left="-284" w:right="-690"/>
        <w:rPr>
          <w:rFonts w:ascii="Verdana" w:hAnsi="Verdana"/>
          <w:sz w:val="21"/>
          <w:szCs w:val="21"/>
        </w:rPr>
      </w:pPr>
    </w:p>
    <w:p w14:paraId="40A0AA4A" w14:textId="64369DC2" w:rsidR="008D2993" w:rsidRPr="00785605" w:rsidRDefault="008D299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proofErr w:type="spellStart"/>
      <w:r w:rsidRPr="00785605">
        <w:rPr>
          <w:rFonts w:ascii="Verdana" w:hAnsi="Verdana"/>
          <w:sz w:val="21"/>
          <w:szCs w:val="21"/>
        </w:rPr>
        <w:t>Apl</w:t>
      </w:r>
      <w:proofErr w:type="spellEnd"/>
      <w:r w:rsidRPr="00785605">
        <w:rPr>
          <w:rFonts w:ascii="Verdana" w:hAnsi="Verdana"/>
          <w:sz w:val="21"/>
          <w:szCs w:val="21"/>
        </w:rPr>
        <w:t>. adw. ……………………………………</w:t>
      </w:r>
      <w:r w:rsidRPr="00785605">
        <w:rPr>
          <w:rFonts w:ascii="Verdana" w:hAnsi="Verdana"/>
          <w:sz w:val="21"/>
          <w:szCs w:val="21"/>
        </w:rPr>
        <w:tab/>
      </w:r>
      <w:r w:rsidRPr="00785605">
        <w:rPr>
          <w:rFonts w:ascii="Verdana" w:hAnsi="Verdana"/>
          <w:sz w:val="21"/>
          <w:szCs w:val="21"/>
        </w:rPr>
        <w:tab/>
      </w:r>
      <w:r w:rsidR="00905D4B" w:rsidRPr="00785605">
        <w:rPr>
          <w:rFonts w:ascii="Verdana" w:hAnsi="Verdana"/>
          <w:sz w:val="21"/>
          <w:szCs w:val="21"/>
        </w:rPr>
        <w:tab/>
        <w:t>Warszawa, dnia ……………………………</w:t>
      </w:r>
      <w:r w:rsidRPr="00785605">
        <w:rPr>
          <w:rFonts w:ascii="Verdana" w:hAnsi="Verdana"/>
          <w:sz w:val="21"/>
          <w:szCs w:val="21"/>
        </w:rPr>
        <w:t>…</w:t>
      </w:r>
      <w:r w:rsidR="00905D4B" w:rsidRPr="00785605">
        <w:rPr>
          <w:rFonts w:ascii="Verdana" w:hAnsi="Verdana"/>
          <w:sz w:val="21"/>
          <w:szCs w:val="21"/>
        </w:rPr>
        <w:t xml:space="preserve"> r.</w:t>
      </w:r>
    </w:p>
    <w:p w14:paraId="6EB1B3D8" w14:textId="77777777" w:rsidR="008D2993" w:rsidRPr="00785605" w:rsidRDefault="008D299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……………………………………………………</w:t>
      </w:r>
    </w:p>
    <w:p w14:paraId="324D52F1" w14:textId="77777777" w:rsidR="008D2993" w:rsidRPr="00785605" w:rsidRDefault="008D299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……………………………………………………</w:t>
      </w:r>
    </w:p>
    <w:p w14:paraId="5B73A990" w14:textId="77777777" w:rsidR="008D2993" w:rsidRPr="00785605" w:rsidRDefault="00905D4B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Rok szkolenia i grupa ………………</w:t>
      </w:r>
    </w:p>
    <w:p w14:paraId="7F3CD41F" w14:textId="77777777" w:rsidR="008D2993" w:rsidRPr="00785605" w:rsidRDefault="008D299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5BA2AF28" w14:textId="77777777" w:rsidR="008D2993" w:rsidRPr="00785605" w:rsidRDefault="008D299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0B268227" w14:textId="77777777" w:rsidR="008D2993" w:rsidRPr="00785605" w:rsidRDefault="008D2993" w:rsidP="00785605">
      <w:pPr>
        <w:suppressAutoHyphens/>
        <w:spacing w:line="312" w:lineRule="auto"/>
        <w:ind w:left="4956"/>
        <w:rPr>
          <w:rFonts w:ascii="Verdana" w:hAnsi="Verdana"/>
          <w:sz w:val="21"/>
          <w:szCs w:val="21"/>
        </w:rPr>
      </w:pPr>
      <w:proofErr w:type="spellStart"/>
      <w:r w:rsidRPr="00785605">
        <w:rPr>
          <w:rFonts w:ascii="Verdana" w:hAnsi="Verdana"/>
          <w:sz w:val="21"/>
          <w:szCs w:val="21"/>
        </w:rPr>
        <w:t>Sz.P</w:t>
      </w:r>
      <w:proofErr w:type="spellEnd"/>
      <w:r w:rsidRPr="00785605">
        <w:rPr>
          <w:rFonts w:ascii="Verdana" w:hAnsi="Verdana"/>
          <w:sz w:val="21"/>
          <w:szCs w:val="21"/>
        </w:rPr>
        <w:t>.</w:t>
      </w:r>
    </w:p>
    <w:p w14:paraId="5F5BC5DE" w14:textId="77777777" w:rsidR="008D2993" w:rsidRPr="00785605" w:rsidRDefault="008D2993" w:rsidP="00785605">
      <w:pPr>
        <w:suppressAutoHyphens/>
        <w:spacing w:line="312" w:lineRule="auto"/>
        <w:ind w:left="4956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Adw. </w:t>
      </w:r>
      <w:r w:rsidR="00905D4B" w:rsidRPr="00785605">
        <w:rPr>
          <w:rFonts w:ascii="Verdana" w:hAnsi="Verdana"/>
          <w:sz w:val="21"/>
          <w:szCs w:val="21"/>
        </w:rPr>
        <w:t>Ewa Bojanowska</w:t>
      </w:r>
    </w:p>
    <w:p w14:paraId="5EC2BC39" w14:textId="77777777" w:rsidR="008D2993" w:rsidRPr="00785605" w:rsidRDefault="008D2993" w:rsidP="00785605">
      <w:pPr>
        <w:suppressAutoHyphens/>
        <w:spacing w:line="312" w:lineRule="auto"/>
        <w:ind w:left="4956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Kierownik </w:t>
      </w:r>
    </w:p>
    <w:p w14:paraId="6FBBCA18" w14:textId="77777777" w:rsidR="008D2993" w:rsidRPr="00785605" w:rsidRDefault="008D2993" w:rsidP="00785605">
      <w:pPr>
        <w:suppressAutoHyphens/>
        <w:spacing w:line="312" w:lineRule="auto"/>
        <w:ind w:left="4956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Szkolenia Aplikantów Adwokackich</w:t>
      </w:r>
    </w:p>
    <w:p w14:paraId="639884DE" w14:textId="77777777" w:rsidR="008D5EEC" w:rsidRDefault="008D5EEC" w:rsidP="008D5EEC">
      <w:pPr>
        <w:suppressAutoHyphens/>
        <w:spacing w:line="312" w:lineRule="auto"/>
        <w:ind w:left="4956"/>
        <w:rPr>
          <w:rFonts w:ascii="Verdana" w:hAnsi="Verdana"/>
          <w:sz w:val="21"/>
          <w:szCs w:val="21"/>
        </w:rPr>
      </w:pPr>
      <w:r w:rsidRPr="008D5EEC">
        <w:rPr>
          <w:rFonts w:ascii="Verdana" w:hAnsi="Verdana"/>
          <w:sz w:val="21"/>
          <w:szCs w:val="21"/>
        </w:rPr>
        <w:t xml:space="preserve">ul. Mińska 29A, bud. 44, 1 piętro, </w:t>
      </w:r>
    </w:p>
    <w:p w14:paraId="169D0FDE" w14:textId="6D2E2897" w:rsidR="00905D4B" w:rsidRPr="00785605" w:rsidRDefault="008D5EEC" w:rsidP="008D5EEC">
      <w:pPr>
        <w:suppressAutoHyphens/>
        <w:spacing w:line="312" w:lineRule="auto"/>
        <w:ind w:left="4956"/>
        <w:rPr>
          <w:rFonts w:ascii="Verdana" w:hAnsi="Verdana"/>
          <w:sz w:val="21"/>
          <w:szCs w:val="21"/>
        </w:rPr>
      </w:pPr>
      <w:r w:rsidRPr="008D5EEC">
        <w:rPr>
          <w:rFonts w:ascii="Verdana" w:hAnsi="Verdana"/>
          <w:sz w:val="21"/>
          <w:szCs w:val="21"/>
        </w:rPr>
        <w:t>03-808 Warszawa</w:t>
      </w:r>
    </w:p>
    <w:p w14:paraId="227665A8" w14:textId="77777777" w:rsidR="008D2993" w:rsidRPr="00785605" w:rsidRDefault="008D2993" w:rsidP="00785605">
      <w:pPr>
        <w:suppressAutoHyphens/>
        <w:spacing w:line="312" w:lineRule="auto"/>
        <w:ind w:left="4956"/>
        <w:rPr>
          <w:rFonts w:ascii="Verdana" w:hAnsi="Verdana"/>
          <w:sz w:val="21"/>
          <w:szCs w:val="21"/>
        </w:rPr>
      </w:pPr>
    </w:p>
    <w:p w14:paraId="3326A5BD" w14:textId="77777777" w:rsidR="008D2993" w:rsidRPr="00785605" w:rsidRDefault="008D299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6CB116FA" w14:textId="77777777" w:rsidR="008D2993" w:rsidRPr="00785605" w:rsidRDefault="008D2993" w:rsidP="00785605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WNIOSEK</w:t>
      </w:r>
    </w:p>
    <w:p w14:paraId="60CB746C" w14:textId="77777777" w:rsidR="008D2993" w:rsidRPr="00785605" w:rsidRDefault="008D2993" w:rsidP="00785605">
      <w:pPr>
        <w:suppressAutoHyphens/>
        <w:spacing w:line="312" w:lineRule="auto"/>
        <w:jc w:val="center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o wyrobienie i wydanie nowej legitymacji aplikanta adwokackiego</w:t>
      </w:r>
    </w:p>
    <w:p w14:paraId="783E39F5" w14:textId="77777777" w:rsidR="008D2993" w:rsidRPr="00785605" w:rsidRDefault="008D299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06426D56" w14:textId="77777777" w:rsidR="008D2993" w:rsidRPr="00785605" w:rsidRDefault="008D299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3D691D23" w14:textId="77777777" w:rsidR="008D2993" w:rsidRPr="00785605" w:rsidRDefault="008D2993" w:rsidP="00EE6D37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Zwracam się z wnioskiem o wyrobienie i wydanie nowej legitymacji aplikanta adwokackiego.</w:t>
      </w:r>
    </w:p>
    <w:p w14:paraId="048F9798" w14:textId="06F8D485" w:rsidR="008D2993" w:rsidRPr="00785605" w:rsidRDefault="008D2993" w:rsidP="00EE6D37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Poprzednia legitymacja aplikanta o numerze ………………………………………</w:t>
      </w:r>
      <w:r w:rsidR="00EE6D37">
        <w:rPr>
          <w:rFonts w:ascii="Verdana" w:hAnsi="Verdana"/>
          <w:sz w:val="21"/>
          <w:szCs w:val="21"/>
        </w:rPr>
        <w:t>……………….</w:t>
      </w:r>
      <w:r w:rsidRPr="00785605">
        <w:rPr>
          <w:rFonts w:ascii="Verdana" w:hAnsi="Verdana"/>
          <w:sz w:val="21"/>
          <w:szCs w:val="21"/>
        </w:rPr>
        <w:t>…………</w:t>
      </w:r>
    </w:p>
    <w:p w14:paraId="13B74776" w14:textId="309B000E" w:rsidR="008D2993" w:rsidRPr="00785605" w:rsidRDefault="008D299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została …………………………………………………………………………………………………………………………</w:t>
      </w:r>
      <w:r w:rsidR="00EE6D37">
        <w:rPr>
          <w:rFonts w:ascii="Verdana" w:hAnsi="Verdana"/>
          <w:sz w:val="21"/>
          <w:szCs w:val="21"/>
        </w:rPr>
        <w:t>……</w:t>
      </w:r>
    </w:p>
    <w:p w14:paraId="793D37E8" w14:textId="20CE15CB" w:rsidR="008D2993" w:rsidRPr="00785605" w:rsidRDefault="008D299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…………………………………………………………………………………………………………………………………………</w:t>
      </w:r>
      <w:r w:rsidR="00EE6D37">
        <w:rPr>
          <w:rFonts w:ascii="Verdana" w:hAnsi="Verdana"/>
          <w:sz w:val="21"/>
          <w:szCs w:val="21"/>
        </w:rPr>
        <w:t>.</w:t>
      </w:r>
    </w:p>
    <w:p w14:paraId="3C96A868" w14:textId="77777777" w:rsidR="008D2993" w:rsidRPr="00785605" w:rsidRDefault="008D299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7AC7719F" w14:textId="77777777" w:rsidR="008D2993" w:rsidRPr="00785605" w:rsidRDefault="008D299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505EEAC7" w14:textId="77777777" w:rsidR="008D2993" w:rsidRPr="00785605" w:rsidRDefault="008D2993" w:rsidP="00785605">
      <w:pPr>
        <w:suppressAutoHyphens/>
        <w:spacing w:line="312" w:lineRule="auto"/>
        <w:ind w:left="4248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>______________________</w:t>
      </w:r>
    </w:p>
    <w:p w14:paraId="6461C49C" w14:textId="77777777" w:rsidR="008D2993" w:rsidRPr="00785605" w:rsidRDefault="008D2993" w:rsidP="00785605">
      <w:pPr>
        <w:suppressAutoHyphens/>
        <w:spacing w:line="312" w:lineRule="auto"/>
        <w:ind w:left="4956" w:firstLine="708"/>
        <w:rPr>
          <w:rFonts w:ascii="Verdana" w:hAnsi="Verdana"/>
          <w:sz w:val="21"/>
          <w:szCs w:val="21"/>
        </w:rPr>
      </w:pPr>
      <w:r w:rsidRPr="00785605">
        <w:rPr>
          <w:rFonts w:ascii="Verdana" w:hAnsi="Verdana"/>
          <w:sz w:val="21"/>
          <w:szCs w:val="21"/>
        </w:rPr>
        <w:t xml:space="preserve">   /podpis/</w:t>
      </w:r>
    </w:p>
    <w:p w14:paraId="15C0793B" w14:textId="77777777" w:rsidR="008D2993" w:rsidRPr="00785605" w:rsidRDefault="008D2993" w:rsidP="00785605">
      <w:pPr>
        <w:suppressAutoHyphens/>
        <w:spacing w:line="312" w:lineRule="auto"/>
        <w:rPr>
          <w:rFonts w:ascii="Verdana" w:hAnsi="Verdana"/>
          <w:sz w:val="21"/>
          <w:szCs w:val="21"/>
        </w:rPr>
      </w:pPr>
    </w:p>
    <w:p w14:paraId="13F776C5" w14:textId="77777777" w:rsidR="008D2993" w:rsidRPr="00785605" w:rsidRDefault="008D299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17942F19" w14:textId="77777777" w:rsidR="008D2993" w:rsidRPr="00785605" w:rsidRDefault="008D299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2ADF8928" w14:textId="77777777" w:rsidR="008D2993" w:rsidRPr="00785605" w:rsidRDefault="008D299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5C9D8A69" w14:textId="77777777" w:rsidR="008D2993" w:rsidRPr="00785605" w:rsidRDefault="008D2993" w:rsidP="00785605">
      <w:pPr>
        <w:suppressAutoHyphens/>
        <w:spacing w:line="312" w:lineRule="auto"/>
        <w:jc w:val="both"/>
        <w:rPr>
          <w:rFonts w:ascii="Verdana" w:hAnsi="Verdana"/>
          <w:sz w:val="21"/>
          <w:szCs w:val="21"/>
        </w:rPr>
      </w:pPr>
    </w:p>
    <w:p w14:paraId="22D3D7E8" w14:textId="1D26D607" w:rsidR="008D2993" w:rsidRPr="00EE6D37" w:rsidRDefault="008D2993" w:rsidP="00785605">
      <w:pPr>
        <w:suppressAutoHyphens/>
        <w:spacing w:line="312" w:lineRule="auto"/>
        <w:jc w:val="both"/>
        <w:rPr>
          <w:rFonts w:ascii="Verdana" w:hAnsi="Verdana"/>
          <w:sz w:val="18"/>
          <w:szCs w:val="18"/>
        </w:rPr>
      </w:pPr>
      <w:r w:rsidRPr="00EE6D37">
        <w:rPr>
          <w:rFonts w:ascii="Verdana" w:hAnsi="Verdana"/>
          <w:sz w:val="18"/>
          <w:szCs w:val="18"/>
        </w:rPr>
        <w:t xml:space="preserve">Zał. </w:t>
      </w:r>
    </w:p>
    <w:p w14:paraId="340E9920" w14:textId="77777777" w:rsidR="008D2993" w:rsidRPr="00EE6D37" w:rsidRDefault="008D2993" w:rsidP="00785605">
      <w:pPr>
        <w:suppressAutoHyphens/>
        <w:spacing w:line="312" w:lineRule="auto"/>
        <w:jc w:val="both"/>
        <w:rPr>
          <w:rFonts w:ascii="Verdana" w:hAnsi="Verdana"/>
          <w:sz w:val="18"/>
          <w:szCs w:val="18"/>
        </w:rPr>
      </w:pPr>
      <w:r w:rsidRPr="00EE6D37">
        <w:rPr>
          <w:rFonts w:ascii="Verdana" w:hAnsi="Verdana"/>
          <w:sz w:val="18"/>
          <w:szCs w:val="18"/>
        </w:rPr>
        <w:t>1) Dowód uiszczenia należności za wyrobienie legitymacji (91,02 PLN)</w:t>
      </w:r>
    </w:p>
    <w:p w14:paraId="2F154328" w14:textId="77777777" w:rsidR="008D2993" w:rsidRPr="00EE6D37" w:rsidRDefault="008D2993" w:rsidP="00785605">
      <w:pPr>
        <w:pStyle w:val="Akapitzlist"/>
        <w:suppressAutoHyphens/>
        <w:spacing w:line="312" w:lineRule="auto"/>
        <w:ind w:left="0"/>
        <w:jc w:val="both"/>
        <w:rPr>
          <w:rFonts w:ascii="Verdana" w:hAnsi="Verdana"/>
          <w:sz w:val="18"/>
          <w:szCs w:val="18"/>
        </w:rPr>
      </w:pPr>
      <w:r w:rsidRPr="00EE6D37">
        <w:rPr>
          <w:rFonts w:ascii="Verdana" w:hAnsi="Verdana"/>
          <w:sz w:val="18"/>
          <w:szCs w:val="18"/>
        </w:rPr>
        <w:t>2) Kolorowe zdjęcie (3,5 cm. x 4,5 cm)</w:t>
      </w:r>
    </w:p>
    <w:p w14:paraId="5DBE29E6" w14:textId="77777777" w:rsidR="008D2993" w:rsidRPr="00EE6D37" w:rsidRDefault="008D2993" w:rsidP="00785605">
      <w:pPr>
        <w:pStyle w:val="Akapitzlist"/>
        <w:suppressAutoHyphens/>
        <w:spacing w:line="312" w:lineRule="auto"/>
        <w:ind w:left="0"/>
        <w:jc w:val="both"/>
        <w:rPr>
          <w:rFonts w:ascii="Verdana" w:hAnsi="Verdana"/>
          <w:sz w:val="18"/>
          <w:szCs w:val="18"/>
        </w:rPr>
      </w:pPr>
      <w:r w:rsidRPr="00EE6D37">
        <w:rPr>
          <w:rFonts w:ascii="Verdana" w:hAnsi="Verdana"/>
          <w:sz w:val="18"/>
          <w:szCs w:val="18"/>
        </w:rPr>
        <w:t>3) inne……………………………………………………………………………………………………..</w:t>
      </w:r>
    </w:p>
    <w:p w14:paraId="093CFF0C" w14:textId="48F79B8F" w:rsidR="008C58E9" w:rsidRPr="00BB1270" w:rsidRDefault="008C58E9" w:rsidP="003C6B0B">
      <w:pPr>
        <w:suppressAutoHyphens/>
        <w:autoSpaceDE w:val="0"/>
        <w:autoSpaceDN w:val="0"/>
        <w:adjustRightInd w:val="0"/>
        <w:spacing w:line="312" w:lineRule="auto"/>
        <w:rPr>
          <w:rFonts w:ascii="Verdana" w:hAnsi="Verdana"/>
          <w:sz w:val="21"/>
          <w:szCs w:val="21"/>
        </w:rPr>
      </w:pPr>
    </w:p>
    <w:sectPr w:rsidR="008C58E9" w:rsidRPr="00BB1270" w:rsidSect="00EE7D7B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7CE3" w14:textId="77777777" w:rsidR="003A165E" w:rsidRDefault="003A165E" w:rsidP="00334A02">
      <w:r>
        <w:separator/>
      </w:r>
    </w:p>
  </w:endnote>
  <w:endnote w:type="continuationSeparator" w:id="0">
    <w:p w14:paraId="1F069E0B" w14:textId="77777777" w:rsidR="003A165E" w:rsidRDefault="003A165E" w:rsidP="0033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BB50" w14:textId="77777777" w:rsidR="003A165E" w:rsidRDefault="003A165E" w:rsidP="00334A02">
      <w:r>
        <w:separator/>
      </w:r>
    </w:p>
  </w:footnote>
  <w:footnote w:type="continuationSeparator" w:id="0">
    <w:p w14:paraId="4D80CEDF" w14:textId="77777777" w:rsidR="003A165E" w:rsidRDefault="003A165E" w:rsidP="00334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" w15:restartNumberingAfterBreak="0">
    <w:nsid w:val="0C6B2026"/>
    <w:multiLevelType w:val="hybridMultilevel"/>
    <w:tmpl w:val="0F660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D5877"/>
    <w:multiLevelType w:val="hybridMultilevel"/>
    <w:tmpl w:val="10DC420E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BD849B2"/>
    <w:multiLevelType w:val="hybridMultilevel"/>
    <w:tmpl w:val="FA0C51D6"/>
    <w:lvl w:ilvl="0" w:tplc="61D244B4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BD1CD9"/>
    <w:multiLevelType w:val="hybridMultilevel"/>
    <w:tmpl w:val="D29E6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B34D3"/>
    <w:multiLevelType w:val="multilevel"/>
    <w:tmpl w:val="AE3E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5D4F5941"/>
    <w:multiLevelType w:val="hybridMultilevel"/>
    <w:tmpl w:val="612C5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A72722"/>
    <w:multiLevelType w:val="hybridMultilevel"/>
    <w:tmpl w:val="4E9E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67533">
    <w:abstractNumId w:val="7"/>
  </w:num>
  <w:num w:numId="2" w16cid:durableId="546797837">
    <w:abstractNumId w:val="6"/>
  </w:num>
  <w:num w:numId="3" w16cid:durableId="2102483886">
    <w:abstractNumId w:val="3"/>
  </w:num>
  <w:num w:numId="4" w16cid:durableId="418647485">
    <w:abstractNumId w:val="1"/>
  </w:num>
  <w:num w:numId="5" w16cid:durableId="875504920">
    <w:abstractNumId w:val="4"/>
  </w:num>
  <w:num w:numId="6" w16cid:durableId="968588529">
    <w:abstractNumId w:val="5"/>
  </w:num>
  <w:num w:numId="7" w16cid:durableId="62397040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36"/>
    <w:rsid w:val="0002576B"/>
    <w:rsid w:val="0003151E"/>
    <w:rsid w:val="0003313B"/>
    <w:rsid w:val="00037895"/>
    <w:rsid w:val="00043AD9"/>
    <w:rsid w:val="00045DD8"/>
    <w:rsid w:val="00052E1C"/>
    <w:rsid w:val="00070BDE"/>
    <w:rsid w:val="000746F2"/>
    <w:rsid w:val="00082DB1"/>
    <w:rsid w:val="000857E9"/>
    <w:rsid w:val="00087D88"/>
    <w:rsid w:val="00093745"/>
    <w:rsid w:val="000A0EF6"/>
    <w:rsid w:val="000A6386"/>
    <w:rsid w:val="000C3F21"/>
    <w:rsid w:val="000F5970"/>
    <w:rsid w:val="00101432"/>
    <w:rsid w:val="00102DF9"/>
    <w:rsid w:val="00105F9A"/>
    <w:rsid w:val="001077D8"/>
    <w:rsid w:val="0011214E"/>
    <w:rsid w:val="001126D9"/>
    <w:rsid w:val="0011343A"/>
    <w:rsid w:val="00113465"/>
    <w:rsid w:val="0012208B"/>
    <w:rsid w:val="001277C1"/>
    <w:rsid w:val="00133B01"/>
    <w:rsid w:val="00134F26"/>
    <w:rsid w:val="0013521E"/>
    <w:rsid w:val="00141CF5"/>
    <w:rsid w:val="00142371"/>
    <w:rsid w:val="00143BC6"/>
    <w:rsid w:val="00156F6D"/>
    <w:rsid w:val="00160F8E"/>
    <w:rsid w:val="001633C6"/>
    <w:rsid w:val="00166410"/>
    <w:rsid w:val="00186AC9"/>
    <w:rsid w:val="001925F4"/>
    <w:rsid w:val="00194002"/>
    <w:rsid w:val="00194C98"/>
    <w:rsid w:val="001A020F"/>
    <w:rsid w:val="001A507E"/>
    <w:rsid w:val="001A5748"/>
    <w:rsid w:val="001A7B60"/>
    <w:rsid w:val="001B5F03"/>
    <w:rsid w:val="001C3BD4"/>
    <w:rsid w:val="001D298F"/>
    <w:rsid w:val="001D29C9"/>
    <w:rsid w:val="001D2EC4"/>
    <w:rsid w:val="001D6E4F"/>
    <w:rsid w:val="001E3BA8"/>
    <w:rsid w:val="001E421C"/>
    <w:rsid w:val="001E56A1"/>
    <w:rsid w:val="001F5F22"/>
    <w:rsid w:val="00203242"/>
    <w:rsid w:val="00205EEE"/>
    <w:rsid w:val="0021139B"/>
    <w:rsid w:val="00214BED"/>
    <w:rsid w:val="00216199"/>
    <w:rsid w:val="00216DEE"/>
    <w:rsid w:val="00220F76"/>
    <w:rsid w:val="00230A21"/>
    <w:rsid w:val="0023604B"/>
    <w:rsid w:val="002362E5"/>
    <w:rsid w:val="00245976"/>
    <w:rsid w:val="00252FC1"/>
    <w:rsid w:val="0027012B"/>
    <w:rsid w:val="002766CC"/>
    <w:rsid w:val="002825BD"/>
    <w:rsid w:val="002863CA"/>
    <w:rsid w:val="00287A04"/>
    <w:rsid w:val="0029573D"/>
    <w:rsid w:val="002A1C05"/>
    <w:rsid w:val="002D1AE6"/>
    <w:rsid w:val="002D53AE"/>
    <w:rsid w:val="002D7528"/>
    <w:rsid w:val="002F1E61"/>
    <w:rsid w:val="002F5838"/>
    <w:rsid w:val="00312777"/>
    <w:rsid w:val="00316A48"/>
    <w:rsid w:val="00321CB9"/>
    <w:rsid w:val="0032481E"/>
    <w:rsid w:val="00325182"/>
    <w:rsid w:val="003326A0"/>
    <w:rsid w:val="00334A02"/>
    <w:rsid w:val="00342581"/>
    <w:rsid w:val="00344136"/>
    <w:rsid w:val="00361498"/>
    <w:rsid w:val="00361841"/>
    <w:rsid w:val="00372AAE"/>
    <w:rsid w:val="003732D2"/>
    <w:rsid w:val="00375323"/>
    <w:rsid w:val="0037566F"/>
    <w:rsid w:val="00376AD1"/>
    <w:rsid w:val="00383564"/>
    <w:rsid w:val="003979B9"/>
    <w:rsid w:val="003A0D27"/>
    <w:rsid w:val="003A165E"/>
    <w:rsid w:val="003C5F26"/>
    <w:rsid w:val="003C6B0B"/>
    <w:rsid w:val="003D1016"/>
    <w:rsid w:val="003F2E48"/>
    <w:rsid w:val="004003A7"/>
    <w:rsid w:val="004076DC"/>
    <w:rsid w:val="004142C7"/>
    <w:rsid w:val="004173BE"/>
    <w:rsid w:val="004214A0"/>
    <w:rsid w:val="00426EAD"/>
    <w:rsid w:val="00431352"/>
    <w:rsid w:val="004350E6"/>
    <w:rsid w:val="00442B96"/>
    <w:rsid w:val="00444B20"/>
    <w:rsid w:val="00446861"/>
    <w:rsid w:val="00461EB3"/>
    <w:rsid w:val="00462736"/>
    <w:rsid w:val="00463B8A"/>
    <w:rsid w:val="004717DC"/>
    <w:rsid w:val="0047440A"/>
    <w:rsid w:val="00474E41"/>
    <w:rsid w:val="004758C8"/>
    <w:rsid w:val="0048060E"/>
    <w:rsid w:val="004921B2"/>
    <w:rsid w:val="004A0403"/>
    <w:rsid w:val="004B2CB0"/>
    <w:rsid w:val="004B53D9"/>
    <w:rsid w:val="004D2B51"/>
    <w:rsid w:val="004D6A32"/>
    <w:rsid w:val="004F4C8E"/>
    <w:rsid w:val="004F7814"/>
    <w:rsid w:val="00506036"/>
    <w:rsid w:val="00516B24"/>
    <w:rsid w:val="00524301"/>
    <w:rsid w:val="0052675A"/>
    <w:rsid w:val="00530BAA"/>
    <w:rsid w:val="00536604"/>
    <w:rsid w:val="00540156"/>
    <w:rsid w:val="00547C33"/>
    <w:rsid w:val="00552763"/>
    <w:rsid w:val="0056452E"/>
    <w:rsid w:val="00565E61"/>
    <w:rsid w:val="005768FD"/>
    <w:rsid w:val="0057715E"/>
    <w:rsid w:val="00590661"/>
    <w:rsid w:val="00595A34"/>
    <w:rsid w:val="005A0EC2"/>
    <w:rsid w:val="005A3129"/>
    <w:rsid w:val="005B45F2"/>
    <w:rsid w:val="005C631C"/>
    <w:rsid w:val="005D2E1F"/>
    <w:rsid w:val="005E1EF7"/>
    <w:rsid w:val="005F52FA"/>
    <w:rsid w:val="006039CE"/>
    <w:rsid w:val="00605E62"/>
    <w:rsid w:val="0060797B"/>
    <w:rsid w:val="0061190B"/>
    <w:rsid w:val="00611AA4"/>
    <w:rsid w:val="0061492A"/>
    <w:rsid w:val="00625D06"/>
    <w:rsid w:val="00631133"/>
    <w:rsid w:val="0063732B"/>
    <w:rsid w:val="0064312D"/>
    <w:rsid w:val="0065113C"/>
    <w:rsid w:val="00664300"/>
    <w:rsid w:val="00664602"/>
    <w:rsid w:val="006674B0"/>
    <w:rsid w:val="006742AE"/>
    <w:rsid w:val="00677355"/>
    <w:rsid w:val="0068030B"/>
    <w:rsid w:val="00681F2D"/>
    <w:rsid w:val="00687FFB"/>
    <w:rsid w:val="006951E2"/>
    <w:rsid w:val="006A29AF"/>
    <w:rsid w:val="006A40F5"/>
    <w:rsid w:val="006B4CEF"/>
    <w:rsid w:val="006C434E"/>
    <w:rsid w:val="006C7A86"/>
    <w:rsid w:val="006D0B11"/>
    <w:rsid w:val="006D5981"/>
    <w:rsid w:val="006E6E87"/>
    <w:rsid w:val="006F021D"/>
    <w:rsid w:val="006F058B"/>
    <w:rsid w:val="006F0B7C"/>
    <w:rsid w:val="006F1CA3"/>
    <w:rsid w:val="006F2ECF"/>
    <w:rsid w:val="006F6F85"/>
    <w:rsid w:val="0070455B"/>
    <w:rsid w:val="00705187"/>
    <w:rsid w:val="00711764"/>
    <w:rsid w:val="0073455E"/>
    <w:rsid w:val="00735333"/>
    <w:rsid w:val="00742F3A"/>
    <w:rsid w:val="007614A7"/>
    <w:rsid w:val="00761E3E"/>
    <w:rsid w:val="007658D6"/>
    <w:rsid w:val="00767C2B"/>
    <w:rsid w:val="00770C34"/>
    <w:rsid w:val="00771C99"/>
    <w:rsid w:val="0077605E"/>
    <w:rsid w:val="0078516A"/>
    <w:rsid w:val="0078516F"/>
    <w:rsid w:val="0078548D"/>
    <w:rsid w:val="00785605"/>
    <w:rsid w:val="007A269D"/>
    <w:rsid w:val="007A6432"/>
    <w:rsid w:val="007B1CB0"/>
    <w:rsid w:val="007C17E2"/>
    <w:rsid w:val="007C4361"/>
    <w:rsid w:val="007D0C0B"/>
    <w:rsid w:val="007D3238"/>
    <w:rsid w:val="007D56B3"/>
    <w:rsid w:val="007D7C4C"/>
    <w:rsid w:val="007E1D1B"/>
    <w:rsid w:val="007E1D22"/>
    <w:rsid w:val="007E4D40"/>
    <w:rsid w:val="007F3983"/>
    <w:rsid w:val="007F7DC2"/>
    <w:rsid w:val="00802352"/>
    <w:rsid w:val="00803C8A"/>
    <w:rsid w:val="00804BC0"/>
    <w:rsid w:val="00805377"/>
    <w:rsid w:val="00813A9A"/>
    <w:rsid w:val="008219E3"/>
    <w:rsid w:val="008368E5"/>
    <w:rsid w:val="008368F0"/>
    <w:rsid w:val="00854C04"/>
    <w:rsid w:val="008624A1"/>
    <w:rsid w:val="00862B97"/>
    <w:rsid w:val="00875943"/>
    <w:rsid w:val="008770F7"/>
    <w:rsid w:val="0088020C"/>
    <w:rsid w:val="008841CE"/>
    <w:rsid w:val="008A3DCC"/>
    <w:rsid w:val="008A4981"/>
    <w:rsid w:val="008A771C"/>
    <w:rsid w:val="008B2EC7"/>
    <w:rsid w:val="008B3C98"/>
    <w:rsid w:val="008B642D"/>
    <w:rsid w:val="008B7B4C"/>
    <w:rsid w:val="008C10F7"/>
    <w:rsid w:val="008C58E9"/>
    <w:rsid w:val="008C7F21"/>
    <w:rsid w:val="008D1BBB"/>
    <w:rsid w:val="008D2993"/>
    <w:rsid w:val="008D5EEC"/>
    <w:rsid w:val="008F6A27"/>
    <w:rsid w:val="0090561B"/>
    <w:rsid w:val="00905D4B"/>
    <w:rsid w:val="00915BD7"/>
    <w:rsid w:val="0092021F"/>
    <w:rsid w:val="009315E1"/>
    <w:rsid w:val="00934CF9"/>
    <w:rsid w:val="00936EF4"/>
    <w:rsid w:val="00944164"/>
    <w:rsid w:val="009514BB"/>
    <w:rsid w:val="00955A5F"/>
    <w:rsid w:val="00970136"/>
    <w:rsid w:val="00976D4B"/>
    <w:rsid w:val="009814B1"/>
    <w:rsid w:val="009A3471"/>
    <w:rsid w:val="009B1DD2"/>
    <w:rsid w:val="009B3772"/>
    <w:rsid w:val="009B3D01"/>
    <w:rsid w:val="009B5008"/>
    <w:rsid w:val="009C0346"/>
    <w:rsid w:val="009C4982"/>
    <w:rsid w:val="009C73FB"/>
    <w:rsid w:val="009C7D04"/>
    <w:rsid w:val="009E092F"/>
    <w:rsid w:val="009E614B"/>
    <w:rsid w:val="009F5615"/>
    <w:rsid w:val="009F5B20"/>
    <w:rsid w:val="00A00E03"/>
    <w:rsid w:val="00A44561"/>
    <w:rsid w:val="00A504AD"/>
    <w:rsid w:val="00A51191"/>
    <w:rsid w:val="00A61375"/>
    <w:rsid w:val="00A6727F"/>
    <w:rsid w:val="00A707B4"/>
    <w:rsid w:val="00A75CC6"/>
    <w:rsid w:val="00A764FD"/>
    <w:rsid w:val="00A802CC"/>
    <w:rsid w:val="00A811A1"/>
    <w:rsid w:val="00A8575F"/>
    <w:rsid w:val="00A857BA"/>
    <w:rsid w:val="00A9586A"/>
    <w:rsid w:val="00AA0379"/>
    <w:rsid w:val="00AA1C69"/>
    <w:rsid w:val="00AB4EF8"/>
    <w:rsid w:val="00AC1CC3"/>
    <w:rsid w:val="00AC66A8"/>
    <w:rsid w:val="00AD5325"/>
    <w:rsid w:val="00AE0041"/>
    <w:rsid w:val="00AE0856"/>
    <w:rsid w:val="00AE2769"/>
    <w:rsid w:val="00AE60AF"/>
    <w:rsid w:val="00AF4118"/>
    <w:rsid w:val="00B034CA"/>
    <w:rsid w:val="00B049A0"/>
    <w:rsid w:val="00B04B79"/>
    <w:rsid w:val="00B12D19"/>
    <w:rsid w:val="00B179CD"/>
    <w:rsid w:val="00B31C81"/>
    <w:rsid w:val="00B41D73"/>
    <w:rsid w:val="00B65074"/>
    <w:rsid w:val="00B70B09"/>
    <w:rsid w:val="00B9345F"/>
    <w:rsid w:val="00B934FF"/>
    <w:rsid w:val="00B93E91"/>
    <w:rsid w:val="00BB0FBF"/>
    <w:rsid w:val="00BB1270"/>
    <w:rsid w:val="00BB6CD0"/>
    <w:rsid w:val="00BE3191"/>
    <w:rsid w:val="00BE637C"/>
    <w:rsid w:val="00BE70B6"/>
    <w:rsid w:val="00BF2EBB"/>
    <w:rsid w:val="00BF58AD"/>
    <w:rsid w:val="00BF75B7"/>
    <w:rsid w:val="00BF794E"/>
    <w:rsid w:val="00C271BC"/>
    <w:rsid w:val="00C317E6"/>
    <w:rsid w:val="00C319B4"/>
    <w:rsid w:val="00C335C9"/>
    <w:rsid w:val="00C435FB"/>
    <w:rsid w:val="00C52323"/>
    <w:rsid w:val="00C5453C"/>
    <w:rsid w:val="00C6111B"/>
    <w:rsid w:val="00C66A3D"/>
    <w:rsid w:val="00C712CC"/>
    <w:rsid w:val="00C72E14"/>
    <w:rsid w:val="00C74609"/>
    <w:rsid w:val="00C8069F"/>
    <w:rsid w:val="00C82B4C"/>
    <w:rsid w:val="00C84E0D"/>
    <w:rsid w:val="00C86E0B"/>
    <w:rsid w:val="00CA2795"/>
    <w:rsid w:val="00CA5D2A"/>
    <w:rsid w:val="00CA6BC4"/>
    <w:rsid w:val="00CC133B"/>
    <w:rsid w:val="00CC45E5"/>
    <w:rsid w:val="00CD03A9"/>
    <w:rsid w:val="00CD50CD"/>
    <w:rsid w:val="00CD5CD0"/>
    <w:rsid w:val="00CE27E8"/>
    <w:rsid w:val="00CE29DF"/>
    <w:rsid w:val="00CE545B"/>
    <w:rsid w:val="00CF086A"/>
    <w:rsid w:val="00D064EC"/>
    <w:rsid w:val="00D137AF"/>
    <w:rsid w:val="00D2048D"/>
    <w:rsid w:val="00D233B1"/>
    <w:rsid w:val="00D2376F"/>
    <w:rsid w:val="00D52A64"/>
    <w:rsid w:val="00D54F76"/>
    <w:rsid w:val="00D601B8"/>
    <w:rsid w:val="00D70CD9"/>
    <w:rsid w:val="00D7127F"/>
    <w:rsid w:val="00D73F13"/>
    <w:rsid w:val="00D821C0"/>
    <w:rsid w:val="00DA2C8D"/>
    <w:rsid w:val="00DA7D3B"/>
    <w:rsid w:val="00DB060E"/>
    <w:rsid w:val="00DB06A2"/>
    <w:rsid w:val="00DB0B63"/>
    <w:rsid w:val="00DB2269"/>
    <w:rsid w:val="00DC5E91"/>
    <w:rsid w:val="00DC7898"/>
    <w:rsid w:val="00DD7524"/>
    <w:rsid w:val="00DF2FEE"/>
    <w:rsid w:val="00DF72BC"/>
    <w:rsid w:val="00DF7D08"/>
    <w:rsid w:val="00E01DB4"/>
    <w:rsid w:val="00E1371E"/>
    <w:rsid w:val="00E24C1B"/>
    <w:rsid w:val="00E4138A"/>
    <w:rsid w:val="00E47A6B"/>
    <w:rsid w:val="00E62CC7"/>
    <w:rsid w:val="00E66040"/>
    <w:rsid w:val="00E715E0"/>
    <w:rsid w:val="00E74B89"/>
    <w:rsid w:val="00E7530F"/>
    <w:rsid w:val="00E93931"/>
    <w:rsid w:val="00E939A9"/>
    <w:rsid w:val="00E95F02"/>
    <w:rsid w:val="00EA02CF"/>
    <w:rsid w:val="00EA1783"/>
    <w:rsid w:val="00EA1B4D"/>
    <w:rsid w:val="00EA46B5"/>
    <w:rsid w:val="00EA6D88"/>
    <w:rsid w:val="00EB34C1"/>
    <w:rsid w:val="00EC23A1"/>
    <w:rsid w:val="00EC259F"/>
    <w:rsid w:val="00EC4827"/>
    <w:rsid w:val="00EE2D52"/>
    <w:rsid w:val="00EE6D37"/>
    <w:rsid w:val="00EE7D7B"/>
    <w:rsid w:val="00EF1A93"/>
    <w:rsid w:val="00F06BA9"/>
    <w:rsid w:val="00F07DE3"/>
    <w:rsid w:val="00F11B7F"/>
    <w:rsid w:val="00F1311C"/>
    <w:rsid w:val="00F16015"/>
    <w:rsid w:val="00F220B3"/>
    <w:rsid w:val="00F22325"/>
    <w:rsid w:val="00F22E30"/>
    <w:rsid w:val="00F24C61"/>
    <w:rsid w:val="00F30589"/>
    <w:rsid w:val="00F33C42"/>
    <w:rsid w:val="00F46CB8"/>
    <w:rsid w:val="00F47EF1"/>
    <w:rsid w:val="00F53FF9"/>
    <w:rsid w:val="00F571E7"/>
    <w:rsid w:val="00F63B1D"/>
    <w:rsid w:val="00F71FBF"/>
    <w:rsid w:val="00F971E8"/>
    <w:rsid w:val="00F97DBB"/>
    <w:rsid w:val="00FA3454"/>
    <w:rsid w:val="00FA4E80"/>
    <w:rsid w:val="00FB368C"/>
    <w:rsid w:val="00FB3E20"/>
    <w:rsid w:val="00FB4974"/>
    <w:rsid w:val="00FC7975"/>
    <w:rsid w:val="00FE4FF2"/>
    <w:rsid w:val="00FE74AC"/>
    <w:rsid w:val="00FF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C5334"/>
  <w15:chartTrackingRefBased/>
  <w15:docId w15:val="{A46F7907-4867-408E-9550-3A6F695D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DEE"/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CD03A9"/>
    <w:pPr>
      <w:keepNext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2323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2736"/>
    <w:rPr>
      <w:color w:val="99660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2736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334A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A02"/>
  </w:style>
  <w:style w:type="paragraph" w:styleId="Stopka">
    <w:name w:val="footer"/>
    <w:basedOn w:val="Normalny"/>
    <w:link w:val="StopkaZnak"/>
    <w:uiPriority w:val="99"/>
    <w:unhideWhenUsed/>
    <w:rsid w:val="00334A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A0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A02"/>
    <w:rPr>
      <w:rFonts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34A0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34A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B8A"/>
    <w:rPr>
      <w:rFonts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B8A"/>
    <w:rPr>
      <w:sz w:val="16"/>
      <w:szCs w:val="16"/>
    </w:rPr>
  </w:style>
  <w:style w:type="paragraph" w:customStyle="1" w:styleId="Default">
    <w:name w:val="Default"/>
    <w:rsid w:val="00CD03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link w:val="Nagwek2"/>
    <w:rsid w:val="00CD03A9"/>
    <w:rPr>
      <w:rFonts w:ascii="Times New Roman" w:eastAsia="Times New Roman" w:hAnsi="Times New Roman" w:cs="Times New Roman"/>
      <w:b/>
      <w:sz w:val="24"/>
    </w:rPr>
  </w:style>
  <w:style w:type="character" w:customStyle="1" w:styleId="TekstpodstawowyZnak">
    <w:name w:val="Tekst podstawowy Znak"/>
    <w:aliases w:val="Znak Znak"/>
    <w:link w:val="Tekstpodstawowy"/>
    <w:locked/>
    <w:rsid w:val="00CD03A9"/>
  </w:style>
  <w:style w:type="paragraph" w:styleId="Tekstpodstawowy">
    <w:name w:val="Body Text"/>
    <w:aliases w:val="Znak"/>
    <w:basedOn w:val="Normalny"/>
    <w:link w:val="TekstpodstawowyZnak"/>
    <w:unhideWhenUsed/>
    <w:rsid w:val="00CD03A9"/>
    <w:rPr>
      <w:sz w:val="20"/>
      <w:szCs w:val="20"/>
      <w:lang w:eastAsia="pl-PL"/>
    </w:rPr>
  </w:style>
  <w:style w:type="character" w:customStyle="1" w:styleId="TekstpodstawowyZnak1">
    <w:name w:val="Tekst podstawowy Znak1"/>
    <w:uiPriority w:val="99"/>
    <w:semiHidden/>
    <w:rsid w:val="00CD03A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C3BD4"/>
    <w:pPr>
      <w:jc w:val="both"/>
    </w:pPr>
    <w:rPr>
      <w:rFonts w:ascii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01DB4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6C43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3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43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3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434E"/>
    <w:rPr>
      <w:b/>
      <w:bC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0561B"/>
    <w:pPr>
      <w:spacing w:after="100" w:line="259" w:lineRule="auto"/>
      <w:ind w:left="220"/>
    </w:pPr>
    <w:rPr>
      <w:rFonts w:ascii="Calibri" w:eastAsia="Times New Roman" w:hAnsi="Calibri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0561B"/>
    <w:pPr>
      <w:tabs>
        <w:tab w:val="right" w:leader="dot" w:pos="9072"/>
      </w:tabs>
      <w:spacing w:before="120" w:after="120"/>
      <w:ind w:left="567" w:hanging="567"/>
    </w:pPr>
    <w:rPr>
      <w:rFonts w:ascii="Segoe UI Semibold" w:eastAsia="Times New Roman" w:hAnsi="Segoe UI Semibold" w:cs="Arial"/>
      <w:bCs/>
      <w:color w:val="008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62C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16B2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16B24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4312D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arz4">
    <w:name w:val="Kalendarz 4"/>
    <w:basedOn w:val="Standardowy"/>
    <w:uiPriority w:val="99"/>
    <w:qFormat/>
    <w:rsid w:val="001D29C9"/>
    <w:pPr>
      <w:snapToGrid w:val="0"/>
    </w:pPr>
    <w:rPr>
      <w:rFonts w:ascii="Calibri" w:eastAsia="Times New Roman" w:hAnsi="Calibri" w:cs="Times New Roman"/>
      <w:b/>
      <w:bCs/>
      <w:color w:val="FFFFFF"/>
      <w:sz w:val="16"/>
      <w:szCs w:val="16"/>
    </w:rPr>
    <w:tblPr>
      <w:tblStyleRow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cPr>
      <w:shd w:val="clear" w:color="auto" w:fill="1F3864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="Calibri" w:hAnsi="Calibr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customStyle="1" w:styleId="AkapitzlistZnak">
    <w:name w:val="Akapit z listą Znak"/>
    <w:link w:val="Akapitzlist"/>
    <w:uiPriority w:val="34"/>
    <w:rsid w:val="001D29C9"/>
    <w:rPr>
      <w:rFonts w:ascii="Calibri" w:hAnsi="Calibri" w:cs="Calibri"/>
      <w:sz w:val="22"/>
      <w:szCs w:val="22"/>
      <w:lang w:eastAsia="en-US"/>
    </w:rPr>
  </w:style>
  <w:style w:type="character" w:customStyle="1" w:styleId="Teksttreci">
    <w:name w:val="Tekst treści_"/>
    <w:link w:val="Teksttreci0"/>
    <w:uiPriority w:val="99"/>
    <w:rsid w:val="001D29C9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D29C9"/>
    <w:pPr>
      <w:shd w:val="clear" w:color="auto" w:fill="FFFFFF"/>
      <w:spacing w:before="60" w:after="60" w:line="230" w:lineRule="exact"/>
      <w:ind w:hanging="180"/>
      <w:jc w:val="both"/>
    </w:pPr>
    <w:rPr>
      <w:sz w:val="19"/>
      <w:szCs w:val="19"/>
      <w:lang w:eastAsia="pl-PL"/>
    </w:rPr>
  </w:style>
  <w:style w:type="character" w:styleId="Pogrubienie">
    <w:name w:val="Strong"/>
    <w:uiPriority w:val="22"/>
    <w:qFormat/>
    <w:rsid w:val="001D29C9"/>
    <w:rPr>
      <w:b/>
      <w:bCs/>
    </w:rPr>
  </w:style>
  <w:style w:type="table" w:styleId="Siatkatabelijasna">
    <w:name w:val="Grid Table Light"/>
    <w:basedOn w:val="Standardowy"/>
    <w:uiPriority w:val="40"/>
    <w:rsid w:val="001D29C9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Zwykatabela1">
    <w:name w:val="Plain Table 1"/>
    <w:basedOn w:val="Standardowy"/>
    <w:uiPriority w:val="41"/>
    <w:rsid w:val="001D29C9"/>
    <w:rPr>
      <w:rFonts w:ascii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ierozpoznanawzmianka1">
    <w:name w:val="Nierozpoznana wzmianka1"/>
    <w:uiPriority w:val="99"/>
    <w:semiHidden/>
    <w:unhideWhenUsed/>
    <w:rsid w:val="001D29C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12208B"/>
    <w:pPr>
      <w:contextualSpacing/>
    </w:pPr>
    <w:rPr>
      <w:rFonts w:ascii="Cambria" w:eastAsia="Malgun Gothic" w:hAnsi="Cambria" w:cs="Times New Roman"/>
      <w:color w:val="4C4635"/>
      <w:kern w:val="28"/>
      <w:sz w:val="80"/>
      <w:szCs w:val="52"/>
      <w:lang w:eastAsia="pl-PL"/>
    </w:rPr>
  </w:style>
  <w:style w:type="character" w:customStyle="1" w:styleId="TytuZnak">
    <w:name w:val="Tytuł Znak"/>
    <w:link w:val="Tytu"/>
    <w:uiPriority w:val="10"/>
    <w:rsid w:val="0012208B"/>
    <w:rPr>
      <w:rFonts w:ascii="Cambria" w:eastAsia="Malgun Gothic" w:hAnsi="Cambria" w:cs="Times New Roman"/>
      <w:color w:val="4C4635"/>
      <w:kern w:val="28"/>
      <w:sz w:val="80"/>
      <w:szCs w:val="52"/>
    </w:rPr>
  </w:style>
  <w:style w:type="character" w:customStyle="1" w:styleId="Nagwek3Znak">
    <w:name w:val="Nagłówek 3 Znak"/>
    <w:link w:val="Nagwek3"/>
    <w:uiPriority w:val="9"/>
    <w:semiHidden/>
    <w:rsid w:val="00C52323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C40AD-D253-4D09-B620-361D35C4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1218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8509</CharactersWithSpaces>
  <SharedDoc>false</SharedDoc>
  <HLinks>
    <vt:vector size="12" baseType="variant">
      <vt:variant>
        <vt:i4>5767190</vt:i4>
      </vt:variant>
      <vt:variant>
        <vt:i4>3</vt:i4>
      </vt:variant>
      <vt:variant>
        <vt:i4>0</vt:i4>
      </vt:variant>
      <vt:variant>
        <vt:i4>5</vt:i4>
      </vt:variant>
      <vt:variant>
        <vt:lpwstr>http://www.sl.gofin.pl/ustawa-z-dnia-11032004-r-o-podatku-od-towarow-i-uslug,dbuneww97,1.html</vt:lpwstr>
      </vt:variant>
      <vt:variant>
        <vt:lpwstr/>
      </vt:variant>
      <vt:variant>
        <vt:i4>1638502</vt:i4>
      </vt:variant>
      <vt:variant>
        <vt:i4>0</vt:i4>
      </vt:variant>
      <vt:variant>
        <vt:i4>0</vt:i4>
      </vt:variant>
      <vt:variant>
        <vt:i4>5</vt:i4>
      </vt:variant>
      <vt:variant>
        <vt:lpwstr>mailto:a.zegota@ora-warszawa.com.pl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cp:lastModifiedBy>Pietraszko Monika</cp:lastModifiedBy>
  <cp:revision>18</cp:revision>
  <cp:lastPrinted>2021-01-14T16:46:00Z</cp:lastPrinted>
  <dcterms:created xsi:type="dcterms:W3CDTF">2025-12-29T09:47:00Z</dcterms:created>
  <dcterms:modified xsi:type="dcterms:W3CDTF">2025-12-29T13:37:00Z</dcterms:modified>
</cp:coreProperties>
</file>