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D38D" w14:textId="7F824A26" w:rsidR="008A4981" w:rsidRPr="00D233B1" w:rsidRDefault="00C435FB" w:rsidP="00785605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t>Z</w:t>
      </w:r>
      <w:r w:rsidR="00D233B1" w:rsidRPr="00D233B1">
        <w:rPr>
          <w:rFonts w:ascii="Verdana" w:hAnsi="Verdana" w:cs="Aparajita"/>
          <w:i/>
          <w:iCs/>
          <w:sz w:val="21"/>
          <w:szCs w:val="21"/>
        </w:rPr>
        <w:t>ałącznik nr 1</w:t>
      </w:r>
    </w:p>
    <w:p w14:paraId="054C2DA6" w14:textId="77777777" w:rsidR="00D233B1" w:rsidRPr="00D233B1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sz w:val="21"/>
          <w:szCs w:val="21"/>
        </w:rPr>
      </w:pPr>
    </w:p>
    <w:p w14:paraId="63469DA5" w14:textId="77777777" w:rsidR="00D233B1" w:rsidRPr="00785605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color w:val="FFFFFF"/>
          <w:sz w:val="21"/>
          <w:szCs w:val="21"/>
        </w:rPr>
      </w:pPr>
    </w:p>
    <w:p w14:paraId="194CBB1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….</w:t>
      </w:r>
      <w:r w:rsidR="0088020C" w:rsidRPr="00785605">
        <w:rPr>
          <w:rFonts w:ascii="Verdana" w:hAnsi="Verdana"/>
          <w:sz w:val="21"/>
          <w:szCs w:val="21"/>
        </w:rPr>
        <w:tab/>
      </w:r>
      <w:r w:rsidR="0088020C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2FB2264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6073C2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540989A3" w14:textId="77777777" w:rsidR="00C52323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169335D8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0A03EFF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0CF20B02" w14:textId="288565D4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C9D0892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6F5E8F65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9B0050A" w14:textId="77777777" w:rsidR="00C52323" w:rsidRPr="00785605" w:rsidRDefault="0088020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</w:t>
      </w:r>
      <w:r w:rsidR="00C52323" w:rsidRPr="00785605">
        <w:rPr>
          <w:rFonts w:ascii="Verdana" w:hAnsi="Verdana"/>
          <w:sz w:val="21"/>
          <w:szCs w:val="21"/>
        </w:rPr>
        <w:t>zawie</w:t>
      </w:r>
    </w:p>
    <w:p w14:paraId="10BE011D" w14:textId="77777777" w:rsidR="00C52323" w:rsidRPr="00785605" w:rsidRDefault="0088020C" w:rsidP="00785605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643D7D04" w14:textId="1E59BCFC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159AE4D6" w14:textId="77777777" w:rsidR="008D5EEC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C40A809" w14:textId="0488F7E6" w:rsidR="0088020C" w:rsidRPr="00785605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677B46CC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57DEA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C3DF1F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796D38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705FF647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wyznaczenia patrona z wyboru</w:t>
      </w:r>
    </w:p>
    <w:p w14:paraId="2C77E23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E2E9C3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D2BDF52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723118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Uprzejmie proszę o wyznaczenie patrona w osobie adw</w:t>
      </w:r>
      <w:r w:rsidR="0088020C" w:rsidRPr="00785605">
        <w:rPr>
          <w:rFonts w:ascii="Verdana" w:hAnsi="Verdana"/>
          <w:sz w:val="21"/>
          <w:szCs w:val="21"/>
        </w:rPr>
        <w:t>. …………………………………</w:t>
      </w:r>
      <w:r w:rsidRPr="00785605">
        <w:rPr>
          <w:rFonts w:ascii="Verdana" w:hAnsi="Verdana"/>
          <w:sz w:val="21"/>
          <w:szCs w:val="21"/>
        </w:rPr>
        <w:t xml:space="preserve"> ……………………………………………………………………………………………………………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…………………………….</w:t>
      </w:r>
    </w:p>
    <w:p w14:paraId="676324A1" w14:textId="77777777" w:rsidR="00C52323" w:rsidRPr="00785605" w:rsidRDefault="00C52323" w:rsidP="00785605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zgodę ww. adwokata na pełnienie wobec mnie obo</w:t>
      </w:r>
      <w:r w:rsidR="0088020C" w:rsidRPr="00785605">
        <w:rPr>
          <w:rFonts w:ascii="Verdana" w:hAnsi="Verdana"/>
          <w:sz w:val="21"/>
          <w:szCs w:val="21"/>
        </w:rPr>
        <w:t>wiąz</w:t>
      </w:r>
      <w:r w:rsidRPr="00785605">
        <w:rPr>
          <w:rFonts w:ascii="Verdana" w:hAnsi="Verdana"/>
          <w:sz w:val="21"/>
          <w:szCs w:val="21"/>
        </w:rPr>
        <w:t>ków patrona.</w:t>
      </w:r>
    </w:p>
    <w:p w14:paraId="6181191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D6B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8046116" w14:textId="77777777" w:rsidR="00C52323" w:rsidRPr="00785605" w:rsidRDefault="00C5232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B0D4071" w14:textId="77777777" w:rsidR="00C52323" w:rsidRPr="00785605" w:rsidRDefault="00C5232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66DF26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2F98B4D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C0EA23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6CD8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6B47A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Zał. 1</w:t>
      </w:r>
    </w:p>
    <w:p w14:paraId="70A88B0F" w14:textId="5F258D51" w:rsidR="0088020C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 adwokata</w:t>
      </w:r>
      <w:r w:rsidR="008624A1">
        <w:rPr>
          <w:rFonts w:ascii="Verdana" w:hAnsi="Verdana"/>
          <w:sz w:val="21"/>
          <w:szCs w:val="21"/>
        </w:rPr>
        <w:t>-</w:t>
      </w:r>
      <w:r w:rsidRPr="00785605">
        <w:rPr>
          <w:rFonts w:ascii="Verdana" w:hAnsi="Verdana"/>
          <w:sz w:val="21"/>
          <w:szCs w:val="21"/>
        </w:rPr>
        <w:t>kandydata na patrona</w:t>
      </w:r>
    </w:p>
    <w:p w14:paraId="0CEBC3E6" w14:textId="77777777" w:rsidR="000A0EF6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B10C78F" w14:textId="2E19E25A" w:rsidR="00BB1270" w:rsidRPr="00D233B1" w:rsidRDefault="00BB1270" w:rsidP="00BB1270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lastRenderedPageBreak/>
        <w:t>Załącznik nr 2</w:t>
      </w:r>
    </w:p>
    <w:p w14:paraId="2DC4A6DF" w14:textId="77777777" w:rsidR="00BB1270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427E6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…………………………………………………..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4DF7CA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613DF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383C260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0C4A6D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340F791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666CB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A665A4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A1A0BF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AA0822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AADBF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9B4718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</w:t>
      </w:r>
    </w:p>
    <w:p w14:paraId="0E030B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5D49F6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3E88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2BEF56" w14:textId="77777777" w:rsidR="00BB1270" w:rsidRPr="00785605" w:rsidRDefault="00BB1270" w:rsidP="00BB1270">
      <w:pPr>
        <w:suppressAutoHyphens/>
        <w:spacing w:line="312" w:lineRule="auto"/>
        <w:ind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Niniejszym oświadczam, iż znane mi są prawa i obowiązki patrona aplikanta adwokackiego, wynikające z § 10 Uchwały nr 55/2011 Naczelnej Rady Adwokackiej </w:t>
      </w:r>
      <w:r w:rsidRPr="00785605">
        <w:rPr>
          <w:rFonts w:ascii="Verdana" w:hAnsi="Verdana"/>
          <w:sz w:val="21"/>
          <w:szCs w:val="21"/>
        </w:rPr>
        <w:br/>
        <w:t xml:space="preserve">z dnia 19 listopada 2011 r. w sprawie Regulaminu odbywania aplikacji adwokackiej </w:t>
      </w:r>
      <w:r w:rsidRPr="00785605">
        <w:rPr>
          <w:rFonts w:ascii="Verdana" w:hAnsi="Verdana"/>
          <w:sz w:val="21"/>
          <w:szCs w:val="21"/>
        </w:rPr>
        <w:br/>
        <w:t xml:space="preserve">i jednocześnie informuję, iż wyrażam zgodę na pełnienie obowiązków patrona wobec </w:t>
      </w: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…………………………………………………………………………………….……………………………………</w:t>
      </w:r>
    </w:p>
    <w:p w14:paraId="608998D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9B998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00F93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9D1BBB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63DD1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88664A" w14:textId="77777777" w:rsidR="00BB1270" w:rsidRPr="00785605" w:rsidRDefault="00BB1270" w:rsidP="00BB1270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37C8E493" w14:textId="77777777" w:rsidR="00BB1270" w:rsidRPr="00785605" w:rsidRDefault="00BB1270" w:rsidP="00BB1270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0F59E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BBC5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8C667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C4316F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D46BEE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43D426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D296B6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0AC75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D8DCB1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B508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16B35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EBC6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3C8C7B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4C8B3F3" w14:textId="55E61E9A" w:rsidR="00BB1270" w:rsidRDefault="00BB1270">
      <w:pPr>
        <w:rPr>
          <w:rFonts w:ascii="Verdana" w:hAnsi="Verdana" w:cs="Aparajita"/>
          <w:i/>
          <w:iCs/>
          <w:sz w:val="21"/>
          <w:szCs w:val="21"/>
        </w:rPr>
      </w:pPr>
    </w:p>
    <w:p w14:paraId="4E82AAF2" w14:textId="44505B3B" w:rsidR="002D1AE6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3</w:t>
      </w:r>
    </w:p>
    <w:p w14:paraId="5C783762" w14:textId="77777777" w:rsidR="002D1AE6" w:rsidRDefault="002D1AE6">
      <w:pPr>
        <w:rPr>
          <w:rFonts w:ascii="Verdana" w:hAnsi="Verdana" w:cs="Aparajita"/>
          <w:i/>
          <w:iCs/>
          <w:sz w:val="21"/>
          <w:szCs w:val="21"/>
        </w:rPr>
      </w:pPr>
    </w:p>
    <w:p w14:paraId="0AF18DC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……………………………………………….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6FDA048E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19EDAAE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4DC3434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56F9CED1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8800CB4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3743AFE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 P.</w:t>
      </w:r>
    </w:p>
    <w:p w14:paraId="4D0807CD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4820221B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3C94F76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Warszawie</w:t>
      </w:r>
    </w:p>
    <w:p w14:paraId="2CFA19B1" w14:textId="77777777" w:rsidR="002D1AE6" w:rsidRPr="00785605" w:rsidRDefault="002D1AE6" w:rsidP="002D1AE6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11B85B25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57024CC2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0E8E9215" w14:textId="0E478CAA" w:rsidR="002D1AE6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0E86EEF2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89800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0226C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C974329" w14:textId="77777777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>WNIOSEK</w:t>
      </w:r>
    </w:p>
    <w:p w14:paraId="51F8810B" w14:textId="343CD3BA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 xml:space="preserve">o wyznaczenia patrona </w:t>
      </w:r>
      <w:r w:rsidR="008624A1" w:rsidRPr="008624A1">
        <w:rPr>
          <w:rFonts w:ascii="Verdana" w:hAnsi="Verdana"/>
          <w:sz w:val="21"/>
          <w:szCs w:val="21"/>
        </w:rPr>
        <w:t>w trybie administracyjnym</w:t>
      </w:r>
    </w:p>
    <w:p w14:paraId="457B544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75D9E29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D89475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68384AB" w14:textId="40106473" w:rsidR="008624A1" w:rsidRPr="00785605" w:rsidRDefault="002D1AE6" w:rsidP="008624A1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Uprzejmie proszę o wyznaczenie patrona </w:t>
      </w:r>
      <w:r w:rsidR="008624A1">
        <w:rPr>
          <w:rFonts w:ascii="Verdana" w:hAnsi="Verdana"/>
          <w:sz w:val="21"/>
          <w:szCs w:val="21"/>
        </w:rPr>
        <w:t>w trybie administracyjnym.</w:t>
      </w:r>
    </w:p>
    <w:p w14:paraId="1E854B58" w14:textId="3EAB4F24" w:rsidR="002D1AE6" w:rsidRPr="00785605" w:rsidRDefault="002D1AE6" w:rsidP="002D1AE6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A843C9" w14:textId="4FEA632C" w:rsidR="002D1AE6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EB6F31" w14:textId="7C158D54" w:rsidR="008624A1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1DBCA52" w14:textId="77777777" w:rsidR="008624A1" w:rsidRPr="00785605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43D678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2B9D3CD" w14:textId="77777777" w:rsidR="002D1AE6" w:rsidRPr="00785605" w:rsidRDefault="002D1AE6" w:rsidP="002D1AE6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0DFF41EF" w14:textId="77777777" w:rsidR="002D1AE6" w:rsidRPr="00785605" w:rsidRDefault="002D1AE6" w:rsidP="002D1AE6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49114D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DA2E1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927E17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F2712E8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063789BB" w14:textId="1EBF8B62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4</w:t>
      </w:r>
    </w:p>
    <w:p w14:paraId="68CF782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1BAB7A5E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>………………</w:t>
      </w:r>
      <w:r w:rsidRPr="00785605">
        <w:rPr>
          <w:rFonts w:ascii="Verdana" w:hAnsi="Verdana" w:cs="Calibri"/>
          <w:sz w:val="21"/>
          <w:szCs w:val="21"/>
        </w:rPr>
        <w:t>. r.</w:t>
      </w:r>
    </w:p>
    <w:p w14:paraId="1C821ACD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64AFC3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5BAD0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E5537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AC0FB44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18742829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B35792C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0D766361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21055F22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577B0892" w14:textId="661F58F1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604AC65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1C5672F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B8614A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1D2FBC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610A741" w14:textId="3E9D9354" w:rsidR="008770F7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INFORMACJA O PODJĘCIU CZYNNOŚCI</w:t>
      </w:r>
    </w:p>
    <w:p w14:paraId="3E29DD6D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7ED2C6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podstawie § 10 ust. 7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88020C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Nr 55/2011 z dnia 19 listopada 2011 r. ze zm.) zawiadamiam, iż w dniu </w:t>
      </w:r>
      <w:r w:rsidR="0088020C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>…………………………………………….</w:t>
      </w:r>
      <w:r w:rsidR="0088020C" w:rsidRPr="00785605">
        <w:rPr>
          <w:rFonts w:ascii="Verdana" w:hAnsi="Verdana"/>
          <w:sz w:val="21"/>
          <w:szCs w:val="21"/>
        </w:rPr>
        <w:t xml:space="preserve"> r.**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88020C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</w:t>
      </w:r>
      <w:r w:rsidR="00C52323" w:rsidRPr="00785605">
        <w:rPr>
          <w:rFonts w:ascii="Verdana" w:hAnsi="Verdana"/>
          <w:sz w:val="21"/>
          <w:szCs w:val="21"/>
        </w:rPr>
        <w:t>…..</w:t>
      </w:r>
      <w:r w:rsidRPr="00785605">
        <w:rPr>
          <w:rFonts w:ascii="Verdana" w:hAnsi="Verdana"/>
          <w:sz w:val="21"/>
          <w:szCs w:val="21"/>
        </w:rPr>
        <w:t>.</w:t>
      </w:r>
      <w:r w:rsidR="00C52323" w:rsidRPr="00785605">
        <w:rPr>
          <w:rFonts w:ascii="Verdana" w:hAnsi="Verdana"/>
          <w:sz w:val="21"/>
          <w:szCs w:val="21"/>
        </w:rPr>
        <w:t>………..</w:t>
      </w:r>
      <w:r w:rsidRPr="00785605">
        <w:rPr>
          <w:rFonts w:ascii="Verdana" w:hAnsi="Verdana"/>
          <w:sz w:val="21"/>
          <w:szCs w:val="21"/>
        </w:rPr>
        <w:t>……………………………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podjął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podjęła* czynno</w:t>
      </w:r>
      <w:r w:rsidR="0088020C" w:rsidRPr="00785605">
        <w:rPr>
          <w:rFonts w:ascii="Verdana" w:hAnsi="Verdana"/>
          <w:sz w:val="21"/>
          <w:szCs w:val="21"/>
        </w:rPr>
        <w:t>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20CE13D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CDBC21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B20C41" w14:textId="77777777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0A8CE4EB" w14:textId="0C63E8CE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5A36D3E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46C182B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1E7D58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5F786D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FBD38C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EEF709C" w14:textId="6FE6E1E0" w:rsidR="008770F7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7453AD" w14:textId="14BACCB9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D4C8383" w14:textId="5B5E1C2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46B86D2" w14:textId="6C200106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4421C" w14:textId="43F8FA9F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A30002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BFE6D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37079B99" w14:textId="77777777" w:rsidR="0088020C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39E92016" w14:textId="49F9B0F1" w:rsidR="008770F7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5</w:t>
      </w:r>
    </w:p>
    <w:p w14:paraId="3F80CE3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743F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 xml:space="preserve">……………… </w:t>
      </w:r>
      <w:r w:rsidRPr="00785605">
        <w:rPr>
          <w:rFonts w:ascii="Verdana" w:hAnsi="Verdana" w:cs="Calibri"/>
          <w:sz w:val="21"/>
          <w:szCs w:val="21"/>
        </w:rPr>
        <w:t>r.</w:t>
      </w:r>
    </w:p>
    <w:p w14:paraId="45B775D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31977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8CBD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15ECCB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CE07B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2AE8CA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FA7509C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10CC44D2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3CE9CC91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313550A" w14:textId="7059B11D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57B238BF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6B37E89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AE3476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36B373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98F20BD" w14:textId="1343F710" w:rsidR="00C52323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INFORMACJA O </w:t>
      </w:r>
      <w:r w:rsidR="00160F8E" w:rsidRPr="00785605">
        <w:rPr>
          <w:rFonts w:ascii="Verdana" w:hAnsi="Verdana"/>
          <w:sz w:val="21"/>
          <w:szCs w:val="21"/>
        </w:rPr>
        <w:t>ZAKOŃCZENIU</w:t>
      </w:r>
      <w:r w:rsidRPr="00785605">
        <w:rPr>
          <w:rFonts w:ascii="Verdana" w:hAnsi="Verdana"/>
          <w:sz w:val="21"/>
          <w:szCs w:val="21"/>
        </w:rPr>
        <w:t xml:space="preserve"> CZYNNOŚCI</w:t>
      </w:r>
    </w:p>
    <w:p w14:paraId="3169EC57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42E7C3F5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podstawie § 10 ust. 7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160F8E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>Naczelnej Rady Adwokackiej Nr 55/2011 z dnia 19 listopada 2011 r. ze zm.) zawiadamiam, iż w dniu ……………………………………………</w:t>
      </w:r>
      <w:r w:rsidR="00160F8E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 xml:space="preserve">. r. </w:t>
      </w:r>
      <w:r w:rsidR="00160F8E" w:rsidRPr="00785605">
        <w:rPr>
          <w:rFonts w:ascii="Verdana" w:hAnsi="Verdana"/>
          <w:sz w:val="21"/>
          <w:szCs w:val="21"/>
        </w:rPr>
        <w:t>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160F8E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……………..……...……………………………………….</w:t>
      </w:r>
      <w:r w:rsidR="00160F8E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zakończył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zakończyła*</w:t>
      </w:r>
      <w:r w:rsidR="00160F8E" w:rsidRPr="00785605">
        <w:rPr>
          <w:rFonts w:ascii="Verdana" w:hAnsi="Verdana"/>
          <w:sz w:val="21"/>
          <w:szCs w:val="21"/>
        </w:rPr>
        <w:t xml:space="preserve"> czynności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50556AE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7F375D6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1FC82FC" w14:textId="77777777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5F39DB48" w14:textId="32F0D9DF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499E3BE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66D42E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8AD131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62C1BAB5" w14:textId="479CA30A" w:rsidR="00C52323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F27A3E0" w14:textId="0EC6C223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12728E" w14:textId="30C1BA7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31BD521" w14:textId="2DCC21AA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B3445F6" w14:textId="6F6CA19E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810D88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D24A6C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421F88F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1BA6937F" w14:textId="77777777" w:rsidR="00B9345F" w:rsidRDefault="00160F8E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02CAEA0" w14:textId="0781D837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6</w:t>
      </w:r>
    </w:p>
    <w:p w14:paraId="5D00674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26"/>
        <w:gridCol w:w="3527"/>
        <w:gridCol w:w="1358"/>
      </w:tblGrid>
      <w:tr w:rsidR="00C52323" w:rsidRPr="00785605" w14:paraId="566FA3DB" w14:textId="77777777" w:rsidTr="00BB1270">
        <w:trPr>
          <w:trHeight w:val="1313"/>
        </w:trPr>
        <w:tc>
          <w:tcPr>
            <w:tcW w:w="1368" w:type="dxa"/>
            <w:shd w:val="clear" w:color="auto" w:fill="auto"/>
          </w:tcPr>
          <w:p w14:paraId="5D340EC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Data:</w:t>
            </w:r>
          </w:p>
        </w:tc>
        <w:tc>
          <w:tcPr>
            <w:tcW w:w="2880" w:type="dxa"/>
            <w:shd w:val="clear" w:color="auto" w:fill="auto"/>
          </w:tcPr>
          <w:p w14:paraId="31271220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patrona:</w:t>
            </w:r>
          </w:p>
        </w:tc>
        <w:tc>
          <w:tcPr>
            <w:tcW w:w="3600" w:type="dxa"/>
            <w:shd w:val="clear" w:color="auto" w:fill="auto"/>
          </w:tcPr>
          <w:p w14:paraId="42EF33C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aplikanta:</w:t>
            </w:r>
          </w:p>
          <w:p w14:paraId="6DA3726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  <w:p w14:paraId="3268A9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14:paraId="744D4CC2" w14:textId="77777777" w:rsidR="00EE7D7B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Rok szkolenia</w:t>
            </w:r>
          </w:p>
          <w:p w14:paraId="54869B1F" w14:textId="77777777" w:rsidR="00C52323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 g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rupa:</w:t>
            </w:r>
          </w:p>
          <w:p w14:paraId="4AF9DCC9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</w:p>
          <w:p w14:paraId="6E97F3C4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</w:p>
        </w:tc>
      </w:tr>
    </w:tbl>
    <w:p w14:paraId="13EDF9E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2B99CC1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46387EA1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Opinia o aplikancie i sprawozdanie z przebiegu jego aplikacji </w:t>
      </w:r>
    </w:p>
    <w:p w14:paraId="005EB744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po zakończeniu roku szkoleniowego </w:t>
      </w:r>
      <w:r w:rsidR="00EE7D7B" w:rsidRPr="00785605">
        <w:rPr>
          <w:rFonts w:ascii="Verdana" w:hAnsi="Verdana" w:cs="Times New Roman"/>
          <w:b/>
          <w:sz w:val="21"/>
          <w:szCs w:val="21"/>
        </w:rPr>
        <w:t>…………….</w:t>
      </w:r>
      <w:r w:rsidRPr="00785605">
        <w:rPr>
          <w:rFonts w:ascii="Verdana" w:hAnsi="Verdana" w:cs="Times New Roman"/>
          <w:b/>
          <w:sz w:val="21"/>
          <w:szCs w:val="21"/>
        </w:rPr>
        <w:t xml:space="preserve"> składane </w:t>
      </w:r>
      <w:r w:rsidR="00EE7D7B" w:rsidRPr="00785605">
        <w:rPr>
          <w:rFonts w:ascii="Verdana" w:hAnsi="Verdana" w:cs="Times New Roman"/>
          <w:b/>
          <w:sz w:val="21"/>
          <w:szCs w:val="21"/>
        </w:rPr>
        <w:t>przez P</w:t>
      </w:r>
      <w:r w:rsidRPr="00785605">
        <w:rPr>
          <w:rFonts w:ascii="Verdana" w:hAnsi="Verdana" w:cs="Times New Roman"/>
          <w:b/>
          <w:sz w:val="21"/>
          <w:szCs w:val="21"/>
        </w:rPr>
        <w:t xml:space="preserve">atrona </w:t>
      </w:r>
    </w:p>
    <w:p w14:paraId="4CA957D6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Okręgowej Radzie Adwokackiej w Warszawie</w:t>
      </w:r>
    </w:p>
    <w:p w14:paraId="179B8610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</w:p>
    <w:p w14:paraId="4472C318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ogólna</w:t>
      </w:r>
      <w:r w:rsidR="00EE7D7B" w:rsidRPr="00785605">
        <w:rPr>
          <w:rFonts w:ascii="Verdana" w:hAnsi="Verdana" w:cs="Times New Roman"/>
          <w:b/>
          <w:sz w:val="21"/>
          <w:szCs w:val="21"/>
        </w:rPr>
        <w:t>.</w:t>
      </w:r>
    </w:p>
    <w:p w14:paraId="53E37E19" w14:textId="77777777" w:rsidR="00C52323" w:rsidRPr="00D821C0" w:rsidRDefault="00EE7D7B" w:rsidP="00D821C0">
      <w:pPr>
        <w:suppressAutoHyphens/>
        <w:ind w:firstLine="708"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Po</w:t>
      </w:r>
      <w:r w:rsidR="00C52323" w:rsidRPr="00D821C0">
        <w:rPr>
          <w:rFonts w:ascii="Verdana" w:hAnsi="Verdana" w:cs="Times New Roman"/>
          <w:i/>
          <w:sz w:val="16"/>
          <w:szCs w:val="16"/>
        </w:rPr>
        <w:t>winna zawierać informacje o:</w:t>
      </w:r>
    </w:p>
    <w:p w14:paraId="596964B1" w14:textId="77777777" w:rsidR="00C52323" w:rsidRPr="00D821C0" w:rsidRDefault="00C52323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 xml:space="preserve">znajomość </w:t>
      </w:r>
      <w:r w:rsidR="0070455B"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Pr="00D821C0">
        <w:rPr>
          <w:rFonts w:ascii="Verdana" w:hAnsi="Verdana" w:cs="Times New Roman"/>
          <w:i/>
          <w:sz w:val="16"/>
          <w:szCs w:val="16"/>
        </w:rPr>
        <w:t>zasa</w:t>
      </w:r>
      <w:r w:rsidR="0070455B" w:rsidRPr="00D821C0">
        <w:rPr>
          <w:rFonts w:ascii="Verdana" w:hAnsi="Verdana" w:cs="Times New Roman"/>
          <w:i/>
          <w:sz w:val="16"/>
          <w:szCs w:val="16"/>
        </w:rPr>
        <w:t>d wykonywania zawodu adwokata,</w:t>
      </w:r>
      <w:r w:rsidRPr="00D821C0">
        <w:rPr>
          <w:rFonts w:ascii="Verdana" w:hAnsi="Verdana" w:cs="Times New Roman"/>
          <w:i/>
          <w:sz w:val="16"/>
          <w:szCs w:val="16"/>
        </w:rPr>
        <w:t xml:space="preserve"> etyki zawodowej i ich przestrzegania; </w:t>
      </w:r>
    </w:p>
    <w:p w14:paraId="3B48C274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miejętność </w:t>
      </w:r>
      <w:r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="00C52323" w:rsidRPr="00D821C0">
        <w:rPr>
          <w:rFonts w:ascii="Verdana" w:hAnsi="Verdana" w:cs="Times New Roman"/>
          <w:i/>
          <w:sz w:val="16"/>
          <w:szCs w:val="16"/>
        </w:rPr>
        <w:t>posługiwania się literaturą prawniczą i zasób wiedzy prawniczej;</w:t>
      </w:r>
    </w:p>
    <w:p w14:paraId="7158A20C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>do klientów</w:t>
      </w:r>
      <w:r w:rsidRPr="00D821C0">
        <w:rPr>
          <w:rFonts w:ascii="Verdana" w:hAnsi="Verdana" w:cs="Times New Roman"/>
          <w:i/>
          <w:sz w:val="16"/>
          <w:szCs w:val="16"/>
        </w:rPr>
        <w:t xml:space="preserve"> patrona</w:t>
      </w:r>
      <w:r w:rsidR="00C52323" w:rsidRPr="00D821C0">
        <w:rPr>
          <w:rFonts w:ascii="Verdana" w:hAnsi="Verdana" w:cs="Times New Roman"/>
          <w:i/>
          <w:sz w:val="16"/>
          <w:szCs w:val="16"/>
        </w:rPr>
        <w:t>;</w:t>
      </w:r>
    </w:p>
    <w:p w14:paraId="704D9241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do adwokatów i </w:t>
      </w:r>
      <w:r w:rsidRPr="00D821C0">
        <w:rPr>
          <w:rFonts w:ascii="Verdana" w:hAnsi="Verdana" w:cs="Times New Roman"/>
          <w:i/>
          <w:sz w:val="16"/>
          <w:szCs w:val="16"/>
        </w:rPr>
        <w:t xml:space="preserve">innych </w:t>
      </w:r>
      <w:r w:rsidR="00C52323" w:rsidRPr="00D821C0">
        <w:rPr>
          <w:rFonts w:ascii="Verdana" w:hAnsi="Verdana" w:cs="Times New Roman"/>
          <w:i/>
          <w:sz w:val="16"/>
          <w:szCs w:val="16"/>
        </w:rPr>
        <w:t>aplikantów adwokackich;</w:t>
      </w:r>
    </w:p>
    <w:p w14:paraId="6AF0B708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>aplikanta adwokackiego/aplikantki adwokackiej do sędziów, sądów, przedstawicieli organów ścigania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i organów administracji publicznej;</w:t>
      </w:r>
    </w:p>
    <w:p w14:paraId="2FAA8BA5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udziale aplikanta adwokackiego/aplikantki adwokackiej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w życiu samorządowym, w tym wykonywanie dotyczących go</w:t>
      </w:r>
      <w:r w:rsidRPr="00D821C0">
        <w:rPr>
          <w:rFonts w:ascii="Verdana" w:hAnsi="Verdana" w:cs="Times New Roman"/>
          <w:i/>
          <w:sz w:val="16"/>
          <w:szCs w:val="16"/>
        </w:rPr>
        <w:t>/jej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obowiązków zleconych p</w:t>
      </w:r>
      <w:r w:rsidRPr="00D821C0">
        <w:rPr>
          <w:rFonts w:ascii="Verdana" w:hAnsi="Verdana" w:cs="Times New Roman"/>
          <w:i/>
          <w:sz w:val="16"/>
          <w:szCs w:val="16"/>
        </w:rPr>
        <w:t>rzez D</w:t>
      </w:r>
      <w:r w:rsidR="00C52323" w:rsidRPr="00D821C0">
        <w:rPr>
          <w:rFonts w:ascii="Verdana" w:hAnsi="Verdana" w:cs="Times New Roman"/>
          <w:i/>
          <w:sz w:val="16"/>
          <w:szCs w:val="16"/>
        </w:rPr>
        <w:t>ziekana lub kierownika szkolenia.</w:t>
      </w:r>
      <w:r w:rsidR="00C52323" w:rsidRPr="00D821C0">
        <w:rPr>
          <w:rFonts w:ascii="Verdana" w:hAnsi="Verdana" w:cs="Times New Roman"/>
          <w:sz w:val="16"/>
          <w:szCs w:val="16"/>
        </w:rPr>
        <w:t xml:space="preserve"> </w:t>
      </w:r>
    </w:p>
    <w:p w14:paraId="3CBBF56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2323" w:rsidRPr="00785605" w14:paraId="42830A06" w14:textId="77777777" w:rsidTr="00FA3454">
        <w:tc>
          <w:tcPr>
            <w:tcW w:w="9212" w:type="dxa"/>
            <w:shd w:val="clear" w:color="auto" w:fill="auto"/>
          </w:tcPr>
          <w:p w14:paraId="11C2870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negatywna,     pozytywna,    celująca *</w:t>
            </w:r>
          </w:p>
          <w:p w14:paraId="6EC2CEC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i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i/>
                <w:sz w:val="21"/>
                <w:szCs w:val="21"/>
              </w:rPr>
              <w:t>* właściwe podkreślić</w:t>
            </w:r>
          </w:p>
        </w:tc>
      </w:tr>
      <w:tr w:rsidR="00C52323" w:rsidRPr="00785605" w14:paraId="773DB131" w14:textId="77777777" w:rsidTr="00D821C0">
        <w:trPr>
          <w:trHeight w:val="1875"/>
        </w:trPr>
        <w:tc>
          <w:tcPr>
            <w:tcW w:w="9212" w:type="dxa"/>
            <w:shd w:val="clear" w:color="auto" w:fill="auto"/>
          </w:tcPr>
          <w:p w14:paraId="38245355" w14:textId="77777777" w:rsidR="00C52323" w:rsidRPr="00785605" w:rsidRDefault="0070455B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Opinia i w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nioski patrona:</w:t>
            </w:r>
          </w:p>
          <w:p w14:paraId="0486CBEC" w14:textId="77777777" w:rsidR="00C52323" w:rsidRDefault="00C52323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2CB900D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C5358F8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06AB5DE4" w14:textId="33FE2256" w:rsidR="00D821C0" w:rsidRPr="00785605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14C39BF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2F4218D6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szczegółowa</w:t>
      </w:r>
    </w:p>
    <w:p w14:paraId="15BF8AA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82"/>
        <w:gridCol w:w="1146"/>
        <w:gridCol w:w="2830"/>
      </w:tblGrid>
      <w:tr w:rsidR="00C52323" w:rsidRPr="00785605" w14:paraId="1328CA1B" w14:textId="77777777" w:rsidTr="00D821C0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703627DD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L.p.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A4404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PRZEDMIOT OCENY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4281FE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OCENA*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281A87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OPIS /UWAGI/</w:t>
            </w:r>
          </w:p>
        </w:tc>
      </w:tr>
      <w:tr w:rsidR="00C52323" w:rsidRPr="00785605" w14:paraId="7FA26E1F" w14:textId="77777777" w:rsidTr="00D821C0">
        <w:trPr>
          <w:trHeight w:val="1417"/>
        </w:trPr>
        <w:tc>
          <w:tcPr>
            <w:tcW w:w="704" w:type="dxa"/>
            <w:shd w:val="clear" w:color="auto" w:fill="auto"/>
            <w:vAlign w:val="center"/>
          </w:tcPr>
          <w:p w14:paraId="2D797C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8BBF66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Pomoc w organizacji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biurowości w indywidualnej kancelarii, spółce lub zespole adwokackim.</w:t>
            </w:r>
          </w:p>
        </w:tc>
        <w:tc>
          <w:tcPr>
            <w:tcW w:w="1146" w:type="dxa"/>
            <w:shd w:val="clear" w:color="auto" w:fill="auto"/>
          </w:tcPr>
          <w:p w14:paraId="4DE7E19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C675CF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47B3F914" w14:textId="77777777" w:rsidTr="00D821C0">
        <w:trPr>
          <w:trHeight w:val="1248"/>
        </w:trPr>
        <w:tc>
          <w:tcPr>
            <w:tcW w:w="704" w:type="dxa"/>
            <w:shd w:val="clear" w:color="auto" w:fill="auto"/>
            <w:vAlign w:val="center"/>
          </w:tcPr>
          <w:p w14:paraId="156798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2651A5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Umiejętność czytania akt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spraw sądowych i administracyjnych.</w:t>
            </w:r>
          </w:p>
        </w:tc>
        <w:tc>
          <w:tcPr>
            <w:tcW w:w="1146" w:type="dxa"/>
            <w:shd w:val="clear" w:color="auto" w:fill="auto"/>
          </w:tcPr>
          <w:p w14:paraId="3BAF91A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973BA0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DC555AF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5E6754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3.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D34A795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 xml:space="preserve">opinii i aktów 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>prawnych.</w:t>
            </w:r>
          </w:p>
        </w:tc>
        <w:tc>
          <w:tcPr>
            <w:tcW w:w="1146" w:type="dxa"/>
            <w:shd w:val="clear" w:color="auto" w:fill="auto"/>
          </w:tcPr>
          <w:p w14:paraId="280DDD0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36E4ACC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8EE9C00" w14:textId="77777777" w:rsidTr="00D821C0">
        <w:trPr>
          <w:trHeight w:val="1430"/>
        </w:trPr>
        <w:tc>
          <w:tcPr>
            <w:tcW w:w="704" w:type="dxa"/>
            <w:shd w:val="clear" w:color="auto" w:fill="auto"/>
            <w:vAlign w:val="center"/>
          </w:tcPr>
          <w:p w14:paraId="1675236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4.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6DBA73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Przygotowywanie projektów pism, środków odwoławczych w sprawach administracyjnych i sądowo – administracyjnych.</w:t>
            </w:r>
          </w:p>
        </w:tc>
        <w:tc>
          <w:tcPr>
            <w:tcW w:w="1146" w:type="dxa"/>
            <w:shd w:val="clear" w:color="auto" w:fill="auto"/>
          </w:tcPr>
          <w:p w14:paraId="53ABCF49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13C149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1F12F6E" w14:textId="77777777" w:rsidTr="00D821C0">
        <w:trPr>
          <w:trHeight w:val="1787"/>
        </w:trPr>
        <w:tc>
          <w:tcPr>
            <w:tcW w:w="704" w:type="dxa"/>
            <w:shd w:val="clear" w:color="auto" w:fill="auto"/>
            <w:vAlign w:val="center"/>
          </w:tcPr>
          <w:p w14:paraId="74E3A03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5.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B8638D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cywilnych, rodzinnych, gospodarczych, z zakresu prawa pracy i ubezpieczeń społecznych. </w:t>
            </w:r>
          </w:p>
        </w:tc>
        <w:tc>
          <w:tcPr>
            <w:tcW w:w="1146" w:type="dxa"/>
            <w:shd w:val="clear" w:color="auto" w:fill="auto"/>
          </w:tcPr>
          <w:p w14:paraId="4740833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10F7151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94BEDFE" w14:textId="77777777" w:rsidTr="00D821C0">
        <w:trPr>
          <w:trHeight w:val="1422"/>
        </w:trPr>
        <w:tc>
          <w:tcPr>
            <w:tcW w:w="704" w:type="dxa"/>
            <w:shd w:val="clear" w:color="auto" w:fill="auto"/>
            <w:vAlign w:val="center"/>
          </w:tcPr>
          <w:p w14:paraId="4CB57683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6.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905AA0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karnych. </w:t>
            </w:r>
          </w:p>
        </w:tc>
        <w:tc>
          <w:tcPr>
            <w:tcW w:w="1146" w:type="dxa"/>
            <w:shd w:val="clear" w:color="auto" w:fill="auto"/>
          </w:tcPr>
          <w:p w14:paraId="04F1A09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4A9987E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B542F5E" w14:textId="77777777" w:rsidTr="00D821C0">
        <w:trPr>
          <w:trHeight w:val="1258"/>
        </w:trPr>
        <w:tc>
          <w:tcPr>
            <w:tcW w:w="704" w:type="dxa"/>
            <w:shd w:val="clear" w:color="auto" w:fill="auto"/>
            <w:vAlign w:val="center"/>
          </w:tcPr>
          <w:p w14:paraId="30F6096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7.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9D3B657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organami administracji publicznej i sądami administracyjnymi.</w:t>
            </w:r>
          </w:p>
        </w:tc>
        <w:tc>
          <w:tcPr>
            <w:tcW w:w="1146" w:type="dxa"/>
            <w:shd w:val="clear" w:color="auto" w:fill="auto"/>
          </w:tcPr>
          <w:p w14:paraId="7A072675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7F5B4432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3281115" w14:textId="77777777" w:rsidTr="00D821C0">
        <w:trPr>
          <w:trHeight w:val="1240"/>
        </w:trPr>
        <w:tc>
          <w:tcPr>
            <w:tcW w:w="704" w:type="dxa"/>
            <w:shd w:val="clear" w:color="auto" w:fill="auto"/>
            <w:vAlign w:val="center"/>
          </w:tcPr>
          <w:p w14:paraId="17AA171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8.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343D2FF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sadami cywilnymi, rodzinnymi, gospodarczymi, pracy i ubezpieczeń społecznych.</w:t>
            </w:r>
          </w:p>
        </w:tc>
        <w:tc>
          <w:tcPr>
            <w:tcW w:w="1146" w:type="dxa"/>
            <w:shd w:val="clear" w:color="auto" w:fill="auto"/>
          </w:tcPr>
          <w:p w14:paraId="0C02691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8652EC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A2A5798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13243B4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9.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03EFA8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sądami karnymi.</w:t>
            </w:r>
          </w:p>
        </w:tc>
        <w:tc>
          <w:tcPr>
            <w:tcW w:w="1146" w:type="dxa"/>
            <w:shd w:val="clear" w:color="auto" w:fill="auto"/>
          </w:tcPr>
          <w:p w14:paraId="620DF57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C8DE22B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6B881C2" w14:textId="77777777" w:rsidTr="00D821C0">
        <w:trPr>
          <w:trHeight w:val="1242"/>
        </w:trPr>
        <w:tc>
          <w:tcPr>
            <w:tcW w:w="704" w:type="dxa"/>
            <w:shd w:val="clear" w:color="auto" w:fill="auto"/>
            <w:vAlign w:val="center"/>
          </w:tcPr>
          <w:p w14:paraId="456F6977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10.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E2DCED3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Umiejętności praktyczne nie wymienione wyżej (np. organizacja posiedzeń organów spółek,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>umiejętności oratorskie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 itp.)</w:t>
            </w:r>
          </w:p>
        </w:tc>
        <w:tc>
          <w:tcPr>
            <w:tcW w:w="1146" w:type="dxa"/>
            <w:shd w:val="clear" w:color="auto" w:fill="auto"/>
          </w:tcPr>
          <w:p w14:paraId="1E64514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98E64A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5F56CB9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1FCC3638" w14:textId="77777777" w:rsidR="00C52323" w:rsidRPr="00D821C0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18"/>
          <w:szCs w:val="18"/>
        </w:rPr>
      </w:pPr>
      <w:r w:rsidRPr="00D821C0">
        <w:rPr>
          <w:rFonts w:ascii="Verdana" w:hAnsi="Verdana" w:cs="Times New Roman"/>
          <w:sz w:val="18"/>
          <w:szCs w:val="18"/>
        </w:rPr>
        <w:t xml:space="preserve">* ocena: negatywna, pozytywna, celująca (niepotrzebne skreślić). </w:t>
      </w:r>
    </w:p>
    <w:p w14:paraId="7848D33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AEED99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81D9426" w14:textId="77777777" w:rsidR="00C52323" w:rsidRPr="00785605" w:rsidRDefault="0070455B" w:rsidP="00785605">
      <w:pPr>
        <w:suppressAutoHyphens/>
        <w:spacing w:line="312" w:lineRule="auto"/>
        <w:ind w:left="5664"/>
        <w:jc w:val="both"/>
        <w:rPr>
          <w:rFonts w:ascii="Verdana" w:hAnsi="Verdana" w:cs="Times New Roman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</w:rPr>
        <w:t>_________________________</w:t>
      </w:r>
    </w:p>
    <w:p w14:paraId="51C9550A" w14:textId="77777777" w:rsidR="00C52323" w:rsidRPr="00785605" w:rsidRDefault="00C52323" w:rsidP="00785605">
      <w:pPr>
        <w:suppressAutoHyphens/>
        <w:spacing w:line="312" w:lineRule="auto"/>
        <w:ind w:left="5664" w:firstLine="708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podpis patrona</w:t>
      </w:r>
    </w:p>
    <w:p w14:paraId="22E09593" w14:textId="2AE1774F" w:rsidR="00B9345F" w:rsidRPr="00D233B1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7</w:t>
      </w:r>
    </w:p>
    <w:p w14:paraId="45920EB8" w14:textId="73872698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752BF50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 xml:space="preserve">Warszawa, dnia </w:t>
      </w:r>
      <w:r w:rsidR="00905D4B" w:rsidRPr="00785605">
        <w:rPr>
          <w:rFonts w:ascii="Verdana" w:hAnsi="Verdana"/>
          <w:sz w:val="21"/>
          <w:szCs w:val="21"/>
        </w:rPr>
        <w:t>……………………………… r.</w:t>
      </w:r>
    </w:p>
    <w:p w14:paraId="6C823E9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A93C7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06809D6F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……………….</w:t>
      </w:r>
    </w:p>
    <w:p w14:paraId="0F2471C3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2CEF6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4AE9FB2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0D5580E8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43F076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210C641F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369C157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B2B1CC5" w14:textId="75C4EA34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7C40E7C9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6CF54AEC" w14:textId="61090F8A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1948245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FA7DB86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659D986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ED1AB5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482689CA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zatrudnienie</w:t>
      </w:r>
    </w:p>
    <w:p w14:paraId="0980E3C7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EF12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2665749" w14:textId="77777777" w:rsidR="00905D4B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wyrażenie zgody na</w:t>
      </w:r>
      <w:r w:rsidR="00905D4B" w:rsidRPr="00785605">
        <w:rPr>
          <w:rFonts w:ascii="Verdana" w:hAnsi="Verdana"/>
          <w:sz w:val="21"/>
          <w:szCs w:val="21"/>
        </w:rPr>
        <w:t xml:space="preserve"> zatrudnienie w ……………</w:t>
      </w:r>
      <w:r w:rsidRPr="00785605">
        <w:rPr>
          <w:rFonts w:ascii="Verdana" w:hAnsi="Verdana"/>
          <w:sz w:val="21"/>
          <w:szCs w:val="21"/>
        </w:rPr>
        <w:t>……………………</w:t>
      </w:r>
    </w:p>
    <w:p w14:paraId="6B2F577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</w:t>
      </w:r>
    </w:p>
    <w:p w14:paraId="123C840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stanowisku/w charakterze 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6A1886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…………………………………………………………………………….</w:t>
      </w:r>
    </w:p>
    <w:p w14:paraId="6DFB00C1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umowy 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</w:t>
      </w:r>
    </w:p>
    <w:p w14:paraId="5158D96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czas </w:t>
      </w:r>
      <w:r w:rsidR="00905D4B" w:rsidRPr="00785605">
        <w:rPr>
          <w:rFonts w:ascii="Verdana" w:hAnsi="Verdana"/>
          <w:sz w:val="21"/>
          <w:szCs w:val="21"/>
        </w:rPr>
        <w:t>…………………………….</w:t>
      </w: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……………………………………………………………………………………………..</w:t>
      </w:r>
    </w:p>
    <w:p w14:paraId="589A51C3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3F88E5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77397FA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89A230C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3F32F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F920823" w14:textId="77777777" w:rsidR="00905D4B" w:rsidRPr="00785605" w:rsidRDefault="00905D4B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04F16BC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6527F2FA" w14:textId="77777777" w:rsidR="008770F7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kserokopia umowy o zatrudnienie/ </w:t>
      </w:r>
    </w:p>
    <w:p w14:paraId="48A14201" w14:textId="77777777" w:rsidR="008770F7" w:rsidRPr="00F30589" w:rsidRDefault="008770F7" w:rsidP="00785605">
      <w:pPr>
        <w:pStyle w:val="Akapitzlist"/>
        <w:suppressAutoHyphens/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projektu umowy o zatrudnienie osoby planującej zatrudnienie</w:t>
      </w:r>
    </w:p>
    <w:p w14:paraId="6D6DEA64" w14:textId="77777777" w:rsidR="00905D4B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zgoda patrona na zatrudnienie</w:t>
      </w:r>
      <w:r w:rsidR="00905D4B" w:rsidRPr="00F30589">
        <w:rPr>
          <w:rFonts w:ascii="Verdana" w:hAnsi="Verdana"/>
          <w:sz w:val="18"/>
          <w:szCs w:val="18"/>
        </w:rPr>
        <w:t>.</w:t>
      </w:r>
    </w:p>
    <w:p w14:paraId="2B41810F" w14:textId="77777777" w:rsidR="00AF4118" w:rsidRDefault="00905D4B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47072D3A" w14:textId="052C498B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8</w:t>
      </w:r>
    </w:p>
    <w:p w14:paraId="3F23447C" w14:textId="77777777" w:rsidR="00AF4118" w:rsidRDefault="00AF4118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</w:p>
    <w:p w14:paraId="2CC5E9DA" w14:textId="0B00F77E" w:rsidR="008770F7" w:rsidRPr="00785605" w:rsidRDefault="008770F7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3FA91CD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5C483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6EFD662E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  <w:r w:rsidR="008770F7" w:rsidRPr="00785605">
        <w:rPr>
          <w:rFonts w:ascii="Verdana" w:hAnsi="Verdana"/>
          <w:sz w:val="21"/>
          <w:szCs w:val="21"/>
        </w:rPr>
        <w:t>.</w:t>
      </w:r>
    </w:p>
    <w:p w14:paraId="0A45F21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652E1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A67BC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9E857F1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218284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728CFA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63B39F65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CF6E272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65A19D0" w14:textId="1F06CA3C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058DC69C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AA337BF" w14:textId="2B0908E5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729E6E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308F050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F8048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D1A1B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3646BF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2344CFB3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prowadzenie działalności gospodarczej</w:t>
      </w:r>
    </w:p>
    <w:p w14:paraId="21E0D65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98C09B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5EB01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795412F" w14:textId="1D90ADEB" w:rsidR="008770F7" w:rsidRPr="00785605" w:rsidRDefault="008770F7" w:rsidP="00F3058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Zwracam się z wnioskiem o wyrażenie zgody na prowadzenie </w:t>
      </w:r>
      <w:r w:rsidR="00905D4B" w:rsidRPr="00785605">
        <w:rPr>
          <w:rFonts w:ascii="Verdana" w:hAnsi="Verdana"/>
          <w:sz w:val="21"/>
          <w:szCs w:val="21"/>
        </w:rPr>
        <w:t xml:space="preserve">przez mnie </w:t>
      </w:r>
      <w:r w:rsidRPr="00785605">
        <w:rPr>
          <w:rFonts w:ascii="Verdana" w:hAnsi="Verdana"/>
          <w:sz w:val="21"/>
          <w:szCs w:val="21"/>
        </w:rPr>
        <w:t xml:space="preserve">działalności gospodarczej </w:t>
      </w:r>
      <w:r w:rsidR="00905D4B" w:rsidRPr="00785605">
        <w:rPr>
          <w:rFonts w:ascii="Verdana" w:hAnsi="Verdana"/>
          <w:sz w:val="21"/>
          <w:szCs w:val="21"/>
        </w:rPr>
        <w:t>pod firmą …………………………………………</w:t>
      </w:r>
      <w:r w:rsidR="00F30589">
        <w:rPr>
          <w:rFonts w:ascii="Verdana" w:hAnsi="Verdana"/>
          <w:sz w:val="21"/>
          <w:szCs w:val="21"/>
        </w:rPr>
        <w:t>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</w:t>
      </w:r>
      <w:r w:rsidR="00F30589">
        <w:rPr>
          <w:rFonts w:ascii="Verdana" w:hAnsi="Verdana"/>
          <w:sz w:val="21"/>
          <w:szCs w:val="21"/>
        </w:rPr>
        <w:t>……………</w:t>
      </w:r>
      <w:r w:rsidR="00F30589">
        <w:rPr>
          <w:rFonts w:ascii="Verdana" w:hAnsi="Verdana"/>
          <w:sz w:val="21"/>
          <w:szCs w:val="21"/>
        </w:rPr>
        <w:br/>
        <w:t xml:space="preserve">…………………………………………………………………………………………………………………………………………. </w:t>
      </w:r>
      <w:r w:rsidRPr="00785605">
        <w:rPr>
          <w:rFonts w:ascii="Verdana" w:hAnsi="Verdana"/>
          <w:sz w:val="21"/>
          <w:szCs w:val="21"/>
        </w:rPr>
        <w:t xml:space="preserve">z siedzibą w </w:t>
      </w:r>
      <w:r w:rsidR="00F30589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…………………………………………………………………………………………………………………….</w:t>
      </w:r>
      <w:r w:rsidR="00905D4B" w:rsidRPr="00785605">
        <w:rPr>
          <w:rFonts w:ascii="Verdana" w:hAnsi="Verdana"/>
          <w:sz w:val="21"/>
          <w:szCs w:val="21"/>
        </w:rPr>
        <w:t>,</w:t>
      </w:r>
    </w:p>
    <w:p w14:paraId="33F28D1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przedmiot działalności gospodarczej …………………………………………………………………………….</w:t>
      </w:r>
    </w:p>
    <w:p w14:paraId="7B1B0C68" w14:textId="526CDE39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zaświadczenie o wpisie do centralnej ewidencji działalności gospodarczej oraz zgodę patrona na prowadzenie tej działalności gospodarczej.</w:t>
      </w:r>
    </w:p>
    <w:p w14:paraId="57B7F14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6B14388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19789E76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4363D77B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4E4F8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6642E46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7C503713" w14:textId="5A8405F9" w:rsidR="008770F7" w:rsidRPr="00F30589" w:rsidRDefault="008770F7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1. Zaświadczenie o wpisie do CE</w:t>
      </w:r>
      <w:r w:rsidR="00C6111B">
        <w:rPr>
          <w:rFonts w:ascii="Verdana" w:hAnsi="Verdana"/>
          <w:sz w:val="18"/>
          <w:szCs w:val="18"/>
        </w:rPr>
        <w:t>I</w:t>
      </w:r>
      <w:r w:rsidRPr="00F30589">
        <w:rPr>
          <w:rFonts w:ascii="Verdana" w:hAnsi="Verdana"/>
          <w:sz w:val="18"/>
          <w:szCs w:val="18"/>
        </w:rPr>
        <w:t>DG</w:t>
      </w:r>
    </w:p>
    <w:p w14:paraId="17CD78D1" w14:textId="32B5867B" w:rsidR="00C52323" w:rsidRPr="00C86E0B" w:rsidRDefault="008770F7" w:rsidP="00C86E0B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2. </w:t>
      </w:r>
      <w:r w:rsidR="00C6111B">
        <w:rPr>
          <w:rFonts w:ascii="Verdana" w:hAnsi="Verdana"/>
          <w:sz w:val="18"/>
          <w:szCs w:val="18"/>
        </w:rPr>
        <w:t>Z</w:t>
      </w:r>
      <w:r w:rsidRPr="00F30589">
        <w:rPr>
          <w:rFonts w:ascii="Verdana" w:hAnsi="Verdana"/>
          <w:sz w:val="18"/>
          <w:szCs w:val="18"/>
        </w:rPr>
        <w:t>goda patrona na prowadzenie działalności</w:t>
      </w:r>
    </w:p>
    <w:p w14:paraId="1E4EF59E" w14:textId="76BD4CBB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9</w:t>
      </w:r>
    </w:p>
    <w:p w14:paraId="3442CDC6" w14:textId="77777777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40A0AA4A" w14:textId="64369DC2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</w:t>
      </w:r>
      <w:r w:rsidRPr="00785605">
        <w:rPr>
          <w:rFonts w:ascii="Verdana" w:hAnsi="Verdana"/>
          <w:sz w:val="21"/>
          <w:szCs w:val="21"/>
        </w:rPr>
        <w:t>…</w:t>
      </w:r>
      <w:r w:rsidR="00905D4B" w:rsidRPr="00785605">
        <w:rPr>
          <w:rFonts w:ascii="Verdana" w:hAnsi="Verdana"/>
          <w:sz w:val="21"/>
          <w:szCs w:val="21"/>
        </w:rPr>
        <w:t xml:space="preserve"> r.</w:t>
      </w:r>
    </w:p>
    <w:p w14:paraId="6EB1B3D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24D52F1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73A990" w14:textId="77777777" w:rsidR="008D2993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</w:p>
    <w:p w14:paraId="7F3CD41F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A2AF2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B268227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Sz.P</w:t>
      </w:r>
      <w:proofErr w:type="spellEnd"/>
      <w:r w:rsidRPr="00785605">
        <w:rPr>
          <w:rFonts w:ascii="Verdana" w:hAnsi="Verdana"/>
          <w:sz w:val="21"/>
          <w:szCs w:val="21"/>
        </w:rPr>
        <w:t>.</w:t>
      </w:r>
    </w:p>
    <w:p w14:paraId="5F5BC5DE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 w:rsidR="00905D4B" w:rsidRPr="00785605">
        <w:rPr>
          <w:rFonts w:ascii="Verdana" w:hAnsi="Verdana"/>
          <w:sz w:val="21"/>
          <w:szCs w:val="21"/>
        </w:rPr>
        <w:t>Ewa Bojanowska</w:t>
      </w:r>
    </w:p>
    <w:p w14:paraId="5EC2BC39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Kierownik </w:t>
      </w:r>
    </w:p>
    <w:p w14:paraId="6FBBCA1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Szkolenia Aplikantów Adwokackich</w:t>
      </w:r>
    </w:p>
    <w:p w14:paraId="639884DE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169D0FDE" w14:textId="6D2E2897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27665A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326A5BD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B116FA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60CB746C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wyrobienie i wydanie nowej legitymacji aplikanta adwokackiego</w:t>
      </w:r>
    </w:p>
    <w:p w14:paraId="783E39F5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426D56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D691D23" w14:textId="77777777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wyrobienie i wydanie nowej legitymacji aplikanta adwokackiego.</w:t>
      </w:r>
    </w:p>
    <w:p w14:paraId="048F9798" w14:textId="06F8D485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Poprzednia legitymacja aplikanta o numerze ………………………………………</w:t>
      </w:r>
      <w:r w:rsidR="00EE6D37">
        <w:rPr>
          <w:rFonts w:ascii="Verdana" w:hAnsi="Verdana"/>
          <w:sz w:val="21"/>
          <w:szCs w:val="21"/>
        </w:rPr>
        <w:t>……………….</w:t>
      </w:r>
      <w:r w:rsidRPr="00785605">
        <w:rPr>
          <w:rFonts w:ascii="Verdana" w:hAnsi="Verdana"/>
          <w:sz w:val="21"/>
          <w:szCs w:val="21"/>
        </w:rPr>
        <w:t>…………</w:t>
      </w:r>
    </w:p>
    <w:p w14:paraId="13B74776" w14:textId="309B000E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została 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……</w:t>
      </w:r>
    </w:p>
    <w:p w14:paraId="793D37E8" w14:textId="20CE15CB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.</w:t>
      </w:r>
    </w:p>
    <w:p w14:paraId="3C96A86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C7719F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05EEAC7" w14:textId="77777777" w:rsidR="008D2993" w:rsidRPr="00785605" w:rsidRDefault="008D299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6461C49C" w14:textId="77777777" w:rsidR="008D2993" w:rsidRPr="00785605" w:rsidRDefault="008D299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5C0793B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F776C5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7942F1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ADF892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9D8A6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3D7E8" w14:textId="1D26D60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 xml:space="preserve">Zał. </w:t>
      </w:r>
    </w:p>
    <w:p w14:paraId="340E9920" w14:textId="7777777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1) Dowód uiszczenia należności za wyrobienie legitymacji (91,02 PLN)</w:t>
      </w:r>
    </w:p>
    <w:p w14:paraId="2F154328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2) Kolorowe zdjęcie (3,5 cm. x 4,5 cm)</w:t>
      </w:r>
    </w:p>
    <w:p w14:paraId="5DBE29E6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3) inne……………………………………………………………………………………………………..</w:t>
      </w:r>
    </w:p>
    <w:p w14:paraId="635A4A9F" w14:textId="77777777" w:rsidR="006951E2" w:rsidRPr="00785605" w:rsidRDefault="00905D4B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785605">
        <w:rPr>
          <w:rFonts w:ascii="Verdana" w:hAnsi="Verdana" w:cs="Times New Roman"/>
          <w:b/>
          <w:bCs/>
          <w:sz w:val="21"/>
          <w:szCs w:val="21"/>
          <w:lang w:eastAsia="pl-PL"/>
        </w:rPr>
        <w:br w:type="page"/>
      </w:r>
    </w:p>
    <w:p w14:paraId="01DCFFBF" w14:textId="40DBDBFA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>Załącznik nr 1</w:t>
      </w:r>
      <w:r w:rsidR="00BB1270">
        <w:rPr>
          <w:rFonts w:ascii="Verdana" w:hAnsi="Verdana" w:cs="Aparajita"/>
          <w:i/>
          <w:iCs/>
          <w:sz w:val="21"/>
          <w:szCs w:val="21"/>
        </w:rPr>
        <w:t>0</w:t>
      </w:r>
    </w:p>
    <w:p w14:paraId="19EDAF73" w14:textId="77777777" w:rsidR="008D2993" w:rsidRPr="00785605" w:rsidRDefault="008D2993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E7081A7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D2ACA52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7DA07FC8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11530D4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3A3011D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61282FE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5DC38F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U P O W A </w:t>
      </w:r>
      <w:r w:rsidRPr="00B9345F">
        <w:rPr>
          <w:rFonts w:ascii="Verdana" w:hAnsi="Verdana" w:cs="TimesNewRoman"/>
          <w:b/>
          <w:bCs/>
          <w:sz w:val="21"/>
          <w:szCs w:val="21"/>
          <w:lang w:eastAsia="pl-PL"/>
        </w:rPr>
        <w:t xml:space="preserve">Ż </w:t>
      </w: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N I E N I E</w:t>
      </w:r>
    </w:p>
    <w:p w14:paraId="325F84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A P L I K A N T A    </w:t>
      </w:r>
      <w:proofErr w:type="spellStart"/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A</w:t>
      </w:r>
      <w:proofErr w:type="spellEnd"/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 D W O K A C K I E G O</w:t>
      </w:r>
    </w:p>
    <w:p w14:paraId="156558E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C11229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69A27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789DF48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F47AE4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BF529C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Na podstawie przepisu art. 77 ustawy z dnia 26 maja 1982 r. Prawo o adwokaturze, jako 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.........................................................................................................</w:t>
      </w:r>
    </w:p>
    <w:p w14:paraId="47500D7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</w:t>
      </w:r>
    </w:p>
    <w:p w14:paraId="65221A3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upowa</w:t>
      </w:r>
      <w:r w:rsidRPr="00785605">
        <w:rPr>
          <w:rFonts w:ascii="Verdana" w:hAnsi="Verdana" w:cs="TimesNewRoman"/>
          <w:sz w:val="21"/>
          <w:szCs w:val="21"/>
          <w:lang w:eastAsia="pl-PL"/>
        </w:rPr>
        <w:t>ż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niam </w:t>
      </w:r>
      <w:proofErr w:type="spellStart"/>
      <w:r w:rsidRPr="00785605">
        <w:rPr>
          <w:rFonts w:ascii="Verdana" w:hAnsi="Verdana" w:cs="Times New Roman"/>
          <w:sz w:val="21"/>
          <w:szCs w:val="21"/>
          <w:lang w:eastAsia="pl-PL"/>
        </w:rPr>
        <w:t>apl</w:t>
      </w:r>
      <w:proofErr w:type="spellEnd"/>
      <w:r w:rsidRPr="00785605">
        <w:rPr>
          <w:rFonts w:ascii="Verdana" w:hAnsi="Verdana" w:cs="Times New Roman"/>
          <w:sz w:val="21"/>
          <w:szCs w:val="21"/>
          <w:lang w:eastAsia="pl-PL"/>
        </w:rPr>
        <w:t>. adw. …………………………………………………………………………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………………………….</w:t>
      </w:r>
    </w:p>
    <w:p w14:paraId="6855D8A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do zast</w:t>
      </w:r>
      <w:r w:rsidRPr="00785605">
        <w:rPr>
          <w:rFonts w:ascii="Verdana" w:hAnsi="Verdana" w:cs="TimesNewRoman"/>
          <w:sz w:val="21"/>
          <w:szCs w:val="21"/>
          <w:lang w:eastAsia="pl-PL"/>
        </w:rPr>
        <w:t>ę</w:t>
      </w:r>
      <w:r w:rsidRPr="00785605">
        <w:rPr>
          <w:rFonts w:ascii="Verdana" w:hAnsi="Verdana" w:cs="Times New Roman"/>
          <w:sz w:val="21"/>
          <w:szCs w:val="21"/>
          <w:lang w:eastAsia="pl-PL"/>
        </w:rPr>
        <w:t>powania mnie przed s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dami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, organami </w:t>
      </w:r>
      <w:r w:rsidRPr="00785605">
        <w:rPr>
          <w:rFonts w:ascii="Verdana" w:hAnsi="Verdana" w:cs="TimesNewRoman"/>
          <w:sz w:val="21"/>
          <w:szCs w:val="21"/>
          <w:lang w:eastAsia="pl-PL"/>
        </w:rPr>
        <w:t>ś</w:t>
      </w:r>
      <w:r w:rsidRPr="00785605">
        <w:rPr>
          <w:rFonts w:ascii="Verdana" w:hAnsi="Verdana" w:cs="Times New Roman"/>
          <w:sz w:val="21"/>
          <w:szCs w:val="21"/>
          <w:lang w:eastAsia="pl-PL"/>
        </w:rPr>
        <w:t>cigania, organami pa</w:t>
      </w:r>
      <w:r w:rsidRPr="00785605">
        <w:rPr>
          <w:rFonts w:ascii="Verdana" w:hAnsi="Verdana" w:cs="TimesNewRoman"/>
          <w:sz w:val="21"/>
          <w:szCs w:val="21"/>
          <w:lang w:eastAsia="pl-PL"/>
        </w:rPr>
        <w:t>ń</w:t>
      </w:r>
      <w:r w:rsidRPr="00785605">
        <w:rPr>
          <w:rFonts w:ascii="Verdana" w:hAnsi="Verdana" w:cs="Times New Roman"/>
          <w:sz w:val="21"/>
          <w:szCs w:val="21"/>
          <w:lang w:eastAsia="pl-PL"/>
        </w:rPr>
        <w:t>stwowymi, samorz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Pr="00785605">
        <w:rPr>
          <w:rFonts w:ascii="Verdana" w:hAnsi="Verdana" w:cs="Times New Roman"/>
          <w:sz w:val="21"/>
          <w:szCs w:val="21"/>
          <w:lang w:eastAsia="pl-PL"/>
        </w:rPr>
        <w:t>dowymi i innymi instytucjami.</w:t>
      </w:r>
    </w:p>
    <w:p w14:paraId="40662D01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2AD9562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ECA16D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59DC052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BFC14D" w14:textId="77777777" w:rsidR="006951E2" w:rsidRPr="00785605" w:rsidRDefault="006951E2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Dnia.......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.............................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  <w:t>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</w:t>
      </w:r>
    </w:p>
    <w:p w14:paraId="1F679006" w14:textId="77777777" w:rsidR="008C58E9" w:rsidRPr="00785605" w:rsidRDefault="008C58E9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 adwokata/</w:t>
      </w:r>
    </w:p>
    <w:p w14:paraId="3B0E725D" w14:textId="76940360" w:rsidR="00BB1270" w:rsidRPr="00BB1270" w:rsidRDefault="008A4981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  <w:r w:rsidR="00BB1270" w:rsidRPr="00BB1270">
        <w:rPr>
          <w:rFonts w:ascii="Verdana" w:hAnsi="Verdana" w:cs="Aparajita"/>
          <w:i/>
          <w:iCs/>
          <w:sz w:val="21"/>
          <w:szCs w:val="21"/>
        </w:rPr>
        <w:lastRenderedPageBreak/>
        <w:t>Załącznik nr 11</w:t>
      </w:r>
    </w:p>
    <w:p w14:paraId="34463FD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60BDDB8" w14:textId="77777777" w:rsidR="00BB1270" w:rsidRPr="00BB1270" w:rsidRDefault="00BB1270" w:rsidP="00BB1270">
      <w:pPr>
        <w:suppressAutoHyphens/>
        <w:spacing w:line="312" w:lineRule="auto"/>
        <w:ind w:right="-690"/>
        <w:jc w:val="right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  <w:t xml:space="preserve">Warszawa,  dnia  ……....................... </w:t>
      </w:r>
    </w:p>
    <w:p w14:paraId="1045A1A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A584EC6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8D2F579" w14:textId="2420497F" w:rsidR="00BB1270" w:rsidRPr="00BB1270" w:rsidRDefault="00BB1270" w:rsidP="00BB1270">
      <w:pPr>
        <w:suppressAutoHyphens/>
        <w:spacing w:line="312" w:lineRule="auto"/>
        <w:ind w:right="-690"/>
        <w:jc w:val="center"/>
        <w:rPr>
          <w:rFonts w:ascii="Verdana" w:hAnsi="Verdana" w:cs="Aparajita"/>
          <w:b/>
          <w:bCs/>
          <w:i/>
          <w:iCs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>WNIOSEK  O  WYSTAWIENIE  FAKTUR   ZALICZKOWYCH  W 202</w:t>
      </w:r>
      <w:r w:rsidR="008D5EEC">
        <w:rPr>
          <w:rFonts w:ascii="Verdana" w:hAnsi="Verdana" w:cs="Aparajita"/>
          <w:b/>
          <w:bCs/>
          <w:i/>
          <w:iCs/>
          <w:sz w:val="21"/>
          <w:szCs w:val="21"/>
        </w:rPr>
        <w:t>4</w:t>
      </w: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 xml:space="preserve"> roku</w:t>
      </w:r>
    </w:p>
    <w:p w14:paraId="201FD9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BB13537" w14:textId="77777777" w:rsid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0F66C0D" w14:textId="5B92D98F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Imiona  i nazwisko aplikanta  .......................................................................................... </w:t>
      </w:r>
    </w:p>
    <w:p w14:paraId="089BE400" w14:textId="1F0306F8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Adres ...............................................................................................................................</w:t>
      </w:r>
    </w:p>
    <w:p w14:paraId="5F868D18" w14:textId="73D2083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rok  szkoleniowy ...........................</w:t>
      </w:r>
    </w:p>
    <w:p w14:paraId="47DFC6CB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6EDA3FA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Proszę przesłać na adres mailowy:……………….……………………………….. </w:t>
      </w:r>
    </w:p>
    <w:p w14:paraId="45C89E58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3C6F641F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860BE0C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CA7A22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opcjonalnie</w:t>
      </w:r>
    </w:p>
    <w:p w14:paraId="1603B65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75EB3D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Dane płatnika: </w:t>
      </w:r>
    </w:p>
    <w:p w14:paraId="71CE444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Nazwa Firmy/Imię i nazwisko ......................................................................................... </w:t>
      </w:r>
    </w:p>
    <w:p w14:paraId="111E055A" w14:textId="37C0437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........................................................................................................................</w:t>
      </w:r>
    </w:p>
    <w:p w14:paraId="47C011F4" w14:textId="48C4AC7B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Adres ....................................................................................................................... </w:t>
      </w:r>
    </w:p>
    <w:p w14:paraId="2E7DA9B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NIP ............................................................... </w:t>
      </w:r>
    </w:p>
    <w:p w14:paraId="25E39BE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E1CE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CA6A4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BE5C9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Podpis wnioskodawcy </w:t>
      </w:r>
    </w:p>
    <w:p w14:paraId="0C8B082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4CC428CA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DB3D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1C7F1A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7E8E6B41" w14:textId="620E5FD6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Wniosek należy złożyć do 25 stycznia 202</w:t>
      </w:r>
      <w:r w:rsidR="008D5EEC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4</w:t>
      </w: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 xml:space="preserve"> r.</w:t>
      </w:r>
    </w:p>
    <w:p w14:paraId="254C2D66" w14:textId="1402F72A" w:rsidR="00A707B4" w:rsidRPr="00BB1270" w:rsidRDefault="00A707B4" w:rsidP="00BB1270">
      <w:pPr>
        <w:suppressAutoHyphens/>
        <w:spacing w:line="312" w:lineRule="auto"/>
        <w:ind w:right="-690"/>
        <w:rPr>
          <w:rFonts w:ascii="Verdana" w:hAnsi="Verdana"/>
          <w:sz w:val="21"/>
          <w:szCs w:val="21"/>
        </w:rPr>
      </w:pPr>
    </w:p>
    <w:p w14:paraId="093CFF0C" w14:textId="76767B11" w:rsidR="008C58E9" w:rsidRPr="00BB1270" w:rsidRDefault="008C58E9" w:rsidP="00A707B4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sectPr w:rsidR="008C58E9" w:rsidRPr="00BB1270" w:rsidSect="00EE7D7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C1E6" w14:textId="77777777" w:rsidR="00530BAA" w:rsidRDefault="00530BAA" w:rsidP="00334A02">
      <w:r>
        <w:separator/>
      </w:r>
    </w:p>
  </w:endnote>
  <w:endnote w:type="continuationSeparator" w:id="0">
    <w:p w14:paraId="57DC6BCD" w14:textId="77777777" w:rsidR="00530BAA" w:rsidRDefault="00530BAA" w:rsidP="003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19B3" w14:textId="77777777" w:rsidR="00530BAA" w:rsidRDefault="00530BAA" w:rsidP="00334A02">
      <w:r>
        <w:separator/>
      </w:r>
    </w:p>
  </w:footnote>
  <w:footnote w:type="continuationSeparator" w:id="0">
    <w:p w14:paraId="0C641543" w14:textId="77777777" w:rsidR="00530BAA" w:rsidRDefault="00530BAA" w:rsidP="0033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C6B2026"/>
    <w:multiLevelType w:val="hybridMultilevel"/>
    <w:tmpl w:val="0F660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5877"/>
    <w:multiLevelType w:val="hybridMultilevel"/>
    <w:tmpl w:val="10DC420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BD849B2"/>
    <w:multiLevelType w:val="hybridMultilevel"/>
    <w:tmpl w:val="FA0C51D6"/>
    <w:lvl w:ilvl="0" w:tplc="61D244B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D1CD9"/>
    <w:multiLevelType w:val="hybridMultilevel"/>
    <w:tmpl w:val="D29E6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D3"/>
    <w:multiLevelType w:val="multilevel"/>
    <w:tmpl w:val="AE3E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72722"/>
    <w:multiLevelType w:val="hybridMultilevel"/>
    <w:tmpl w:val="4E9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7533">
    <w:abstractNumId w:val="7"/>
  </w:num>
  <w:num w:numId="2" w16cid:durableId="546797837">
    <w:abstractNumId w:val="6"/>
  </w:num>
  <w:num w:numId="3" w16cid:durableId="2102483886">
    <w:abstractNumId w:val="3"/>
  </w:num>
  <w:num w:numId="4" w16cid:durableId="418647485">
    <w:abstractNumId w:val="1"/>
  </w:num>
  <w:num w:numId="5" w16cid:durableId="875504920">
    <w:abstractNumId w:val="4"/>
  </w:num>
  <w:num w:numId="6" w16cid:durableId="968588529">
    <w:abstractNumId w:val="5"/>
  </w:num>
  <w:num w:numId="7" w16cid:durableId="62397040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6"/>
    <w:rsid w:val="0002576B"/>
    <w:rsid w:val="0003151E"/>
    <w:rsid w:val="0003313B"/>
    <w:rsid w:val="00037895"/>
    <w:rsid w:val="00043AD9"/>
    <w:rsid w:val="00045DD8"/>
    <w:rsid w:val="00052E1C"/>
    <w:rsid w:val="00070BDE"/>
    <w:rsid w:val="000746F2"/>
    <w:rsid w:val="00082DB1"/>
    <w:rsid w:val="000857E9"/>
    <w:rsid w:val="00087D88"/>
    <w:rsid w:val="00093745"/>
    <w:rsid w:val="000A0EF6"/>
    <w:rsid w:val="000A6386"/>
    <w:rsid w:val="000C3F21"/>
    <w:rsid w:val="000F5970"/>
    <w:rsid w:val="00101432"/>
    <w:rsid w:val="00102DF9"/>
    <w:rsid w:val="00105F9A"/>
    <w:rsid w:val="001077D8"/>
    <w:rsid w:val="0011214E"/>
    <w:rsid w:val="001126D9"/>
    <w:rsid w:val="0011343A"/>
    <w:rsid w:val="00113465"/>
    <w:rsid w:val="0012208B"/>
    <w:rsid w:val="001277C1"/>
    <w:rsid w:val="00133B01"/>
    <w:rsid w:val="00134F26"/>
    <w:rsid w:val="0013521E"/>
    <w:rsid w:val="00141CF5"/>
    <w:rsid w:val="00142371"/>
    <w:rsid w:val="00143BC6"/>
    <w:rsid w:val="00156F6D"/>
    <w:rsid w:val="00160F8E"/>
    <w:rsid w:val="001633C6"/>
    <w:rsid w:val="00166410"/>
    <w:rsid w:val="00186AC9"/>
    <w:rsid w:val="001925F4"/>
    <w:rsid w:val="00194002"/>
    <w:rsid w:val="00194C98"/>
    <w:rsid w:val="001A020F"/>
    <w:rsid w:val="001A507E"/>
    <w:rsid w:val="001A5748"/>
    <w:rsid w:val="001A7B60"/>
    <w:rsid w:val="001B5F03"/>
    <w:rsid w:val="001C3BD4"/>
    <w:rsid w:val="001D298F"/>
    <w:rsid w:val="001D29C9"/>
    <w:rsid w:val="001D2EC4"/>
    <w:rsid w:val="001D6E4F"/>
    <w:rsid w:val="001E3BA8"/>
    <w:rsid w:val="001E421C"/>
    <w:rsid w:val="001E56A1"/>
    <w:rsid w:val="001F5F22"/>
    <w:rsid w:val="00203242"/>
    <w:rsid w:val="00205EEE"/>
    <w:rsid w:val="0021139B"/>
    <w:rsid w:val="00214BED"/>
    <w:rsid w:val="00216199"/>
    <w:rsid w:val="00220F76"/>
    <w:rsid w:val="00230A21"/>
    <w:rsid w:val="0023604B"/>
    <w:rsid w:val="002362E5"/>
    <w:rsid w:val="00245976"/>
    <w:rsid w:val="00252FC1"/>
    <w:rsid w:val="0027012B"/>
    <w:rsid w:val="002766CC"/>
    <w:rsid w:val="002825BD"/>
    <w:rsid w:val="002863CA"/>
    <w:rsid w:val="0029573D"/>
    <w:rsid w:val="002A1C05"/>
    <w:rsid w:val="002D1AE6"/>
    <w:rsid w:val="002D53AE"/>
    <w:rsid w:val="002D7528"/>
    <w:rsid w:val="002F1E61"/>
    <w:rsid w:val="002F5838"/>
    <w:rsid w:val="00312777"/>
    <w:rsid w:val="00316A48"/>
    <w:rsid w:val="00321CB9"/>
    <w:rsid w:val="0032481E"/>
    <w:rsid w:val="00325182"/>
    <w:rsid w:val="00334A02"/>
    <w:rsid w:val="00344136"/>
    <w:rsid w:val="00361498"/>
    <w:rsid w:val="00361841"/>
    <w:rsid w:val="003732D2"/>
    <w:rsid w:val="00375323"/>
    <w:rsid w:val="0037566F"/>
    <w:rsid w:val="00376AD1"/>
    <w:rsid w:val="00383564"/>
    <w:rsid w:val="003979B9"/>
    <w:rsid w:val="003A0D27"/>
    <w:rsid w:val="003C5F26"/>
    <w:rsid w:val="003D1016"/>
    <w:rsid w:val="003F2E48"/>
    <w:rsid w:val="004003A7"/>
    <w:rsid w:val="004076DC"/>
    <w:rsid w:val="004142C7"/>
    <w:rsid w:val="004173BE"/>
    <w:rsid w:val="004214A0"/>
    <w:rsid w:val="00426EAD"/>
    <w:rsid w:val="00431352"/>
    <w:rsid w:val="004350E6"/>
    <w:rsid w:val="00442B96"/>
    <w:rsid w:val="00444B20"/>
    <w:rsid w:val="00446861"/>
    <w:rsid w:val="00461EB3"/>
    <w:rsid w:val="00462736"/>
    <w:rsid w:val="00463B8A"/>
    <w:rsid w:val="004717DC"/>
    <w:rsid w:val="0047440A"/>
    <w:rsid w:val="00474E41"/>
    <w:rsid w:val="004758C8"/>
    <w:rsid w:val="0048060E"/>
    <w:rsid w:val="004921B2"/>
    <w:rsid w:val="004A0403"/>
    <w:rsid w:val="004B2CB0"/>
    <w:rsid w:val="004B53D9"/>
    <w:rsid w:val="004D2B51"/>
    <w:rsid w:val="004D6A32"/>
    <w:rsid w:val="004F4C8E"/>
    <w:rsid w:val="004F7814"/>
    <w:rsid w:val="00506036"/>
    <w:rsid w:val="00516B24"/>
    <w:rsid w:val="00524301"/>
    <w:rsid w:val="0052675A"/>
    <w:rsid w:val="00530BAA"/>
    <w:rsid w:val="00536604"/>
    <w:rsid w:val="00540156"/>
    <w:rsid w:val="00547C33"/>
    <w:rsid w:val="00552763"/>
    <w:rsid w:val="0056452E"/>
    <w:rsid w:val="00565E61"/>
    <w:rsid w:val="005768FD"/>
    <w:rsid w:val="0057715E"/>
    <w:rsid w:val="00590661"/>
    <w:rsid w:val="00595A34"/>
    <w:rsid w:val="005A0EC2"/>
    <w:rsid w:val="005A3129"/>
    <w:rsid w:val="005C631C"/>
    <w:rsid w:val="005D2E1F"/>
    <w:rsid w:val="005E1EF7"/>
    <w:rsid w:val="005F52FA"/>
    <w:rsid w:val="00605E62"/>
    <w:rsid w:val="0060797B"/>
    <w:rsid w:val="0061190B"/>
    <w:rsid w:val="00611AA4"/>
    <w:rsid w:val="0061492A"/>
    <w:rsid w:val="00625D06"/>
    <w:rsid w:val="00631133"/>
    <w:rsid w:val="0063732B"/>
    <w:rsid w:val="0064312D"/>
    <w:rsid w:val="0065113C"/>
    <w:rsid w:val="00664300"/>
    <w:rsid w:val="006674B0"/>
    <w:rsid w:val="006742AE"/>
    <w:rsid w:val="00677355"/>
    <w:rsid w:val="0068030B"/>
    <w:rsid w:val="00681F2D"/>
    <w:rsid w:val="00687FFB"/>
    <w:rsid w:val="006951E2"/>
    <w:rsid w:val="006A29AF"/>
    <w:rsid w:val="006A40F5"/>
    <w:rsid w:val="006B4CEF"/>
    <w:rsid w:val="006C434E"/>
    <w:rsid w:val="006C7A86"/>
    <w:rsid w:val="006D0B11"/>
    <w:rsid w:val="006D5981"/>
    <w:rsid w:val="006E6E87"/>
    <w:rsid w:val="006F021D"/>
    <w:rsid w:val="006F058B"/>
    <w:rsid w:val="006F0B7C"/>
    <w:rsid w:val="006F1CA3"/>
    <w:rsid w:val="006F2ECF"/>
    <w:rsid w:val="006F6F85"/>
    <w:rsid w:val="0070455B"/>
    <w:rsid w:val="00705187"/>
    <w:rsid w:val="00711764"/>
    <w:rsid w:val="0073455E"/>
    <w:rsid w:val="00735333"/>
    <w:rsid w:val="007614A7"/>
    <w:rsid w:val="00761E3E"/>
    <w:rsid w:val="007658D6"/>
    <w:rsid w:val="00767C2B"/>
    <w:rsid w:val="00770C34"/>
    <w:rsid w:val="00771C99"/>
    <w:rsid w:val="0077605E"/>
    <w:rsid w:val="0078516A"/>
    <w:rsid w:val="0078516F"/>
    <w:rsid w:val="0078548D"/>
    <w:rsid w:val="00785605"/>
    <w:rsid w:val="007A269D"/>
    <w:rsid w:val="007A6432"/>
    <w:rsid w:val="007B1CB0"/>
    <w:rsid w:val="007C17E2"/>
    <w:rsid w:val="007C4361"/>
    <w:rsid w:val="007D0C0B"/>
    <w:rsid w:val="007D3238"/>
    <w:rsid w:val="007D56B3"/>
    <w:rsid w:val="007D7C4C"/>
    <w:rsid w:val="007E1D1B"/>
    <w:rsid w:val="007E1D22"/>
    <w:rsid w:val="007E4D40"/>
    <w:rsid w:val="007F3983"/>
    <w:rsid w:val="007F7DC2"/>
    <w:rsid w:val="00802352"/>
    <w:rsid w:val="00803C8A"/>
    <w:rsid w:val="00804BC0"/>
    <w:rsid w:val="00805377"/>
    <w:rsid w:val="00813A9A"/>
    <w:rsid w:val="008219E3"/>
    <w:rsid w:val="008368E5"/>
    <w:rsid w:val="008368F0"/>
    <w:rsid w:val="00854C04"/>
    <w:rsid w:val="008624A1"/>
    <w:rsid w:val="00862B97"/>
    <w:rsid w:val="00875943"/>
    <w:rsid w:val="008770F7"/>
    <w:rsid w:val="0088020C"/>
    <w:rsid w:val="008A3DCC"/>
    <w:rsid w:val="008A4981"/>
    <w:rsid w:val="008A771C"/>
    <w:rsid w:val="008B2EC7"/>
    <w:rsid w:val="008B3C98"/>
    <w:rsid w:val="008B642D"/>
    <w:rsid w:val="008B7B4C"/>
    <w:rsid w:val="008C10F7"/>
    <w:rsid w:val="008C58E9"/>
    <w:rsid w:val="008C7F21"/>
    <w:rsid w:val="008D1BBB"/>
    <w:rsid w:val="008D2993"/>
    <w:rsid w:val="008D5EEC"/>
    <w:rsid w:val="008F6A27"/>
    <w:rsid w:val="0090561B"/>
    <w:rsid w:val="00905D4B"/>
    <w:rsid w:val="00915BD7"/>
    <w:rsid w:val="0092021F"/>
    <w:rsid w:val="009315E1"/>
    <w:rsid w:val="00934CF9"/>
    <w:rsid w:val="00936EF4"/>
    <w:rsid w:val="00944164"/>
    <w:rsid w:val="009514BB"/>
    <w:rsid w:val="00955A5F"/>
    <w:rsid w:val="00970136"/>
    <w:rsid w:val="00976D4B"/>
    <w:rsid w:val="009814B1"/>
    <w:rsid w:val="009A3471"/>
    <w:rsid w:val="009B1DD2"/>
    <w:rsid w:val="009B3772"/>
    <w:rsid w:val="009B3D01"/>
    <w:rsid w:val="009B5008"/>
    <w:rsid w:val="009C0346"/>
    <w:rsid w:val="009C4982"/>
    <w:rsid w:val="009C73FB"/>
    <w:rsid w:val="009C7D04"/>
    <w:rsid w:val="009E092F"/>
    <w:rsid w:val="009E614B"/>
    <w:rsid w:val="009F5615"/>
    <w:rsid w:val="009F5B20"/>
    <w:rsid w:val="00A00E03"/>
    <w:rsid w:val="00A44561"/>
    <w:rsid w:val="00A504AD"/>
    <w:rsid w:val="00A61375"/>
    <w:rsid w:val="00A6727F"/>
    <w:rsid w:val="00A707B4"/>
    <w:rsid w:val="00A75CC6"/>
    <w:rsid w:val="00A764FD"/>
    <w:rsid w:val="00A802CC"/>
    <w:rsid w:val="00A811A1"/>
    <w:rsid w:val="00A8575F"/>
    <w:rsid w:val="00A857BA"/>
    <w:rsid w:val="00A9586A"/>
    <w:rsid w:val="00AA0379"/>
    <w:rsid w:val="00AA1C69"/>
    <w:rsid w:val="00AB4EF8"/>
    <w:rsid w:val="00AC1CC3"/>
    <w:rsid w:val="00AC66A8"/>
    <w:rsid w:val="00AD5325"/>
    <w:rsid w:val="00AE0041"/>
    <w:rsid w:val="00AE0856"/>
    <w:rsid w:val="00AE2769"/>
    <w:rsid w:val="00AE60AF"/>
    <w:rsid w:val="00AF4118"/>
    <w:rsid w:val="00B034CA"/>
    <w:rsid w:val="00B049A0"/>
    <w:rsid w:val="00B04B79"/>
    <w:rsid w:val="00B12D19"/>
    <w:rsid w:val="00B179CD"/>
    <w:rsid w:val="00B31C81"/>
    <w:rsid w:val="00B41D73"/>
    <w:rsid w:val="00B65074"/>
    <w:rsid w:val="00B70B09"/>
    <w:rsid w:val="00B9345F"/>
    <w:rsid w:val="00B934FF"/>
    <w:rsid w:val="00B93E91"/>
    <w:rsid w:val="00BB0FBF"/>
    <w:rsid w:val="00BB1270"/>
    <w:rsid w:val="00BB6CD0"/>
    <w:rsid w:val="00BE3191"/>
    <w:rsid w:val="00BE637C"/>
    <w:rsid w:val="00BE70B6"/>
    <w:rsid w:val="00BF58AD"/>
    <w:rsid w:val="00BF75B7"/>
    <w:rsid w:val="00BF794E"/>
    <w:rsid w:val="00C271BC"/>
    <w:rsid w:val="00C317E6"/>
    <w:rsid w:val="00C319B4"/>
    <w:rsid w:val="00C335C9"/>
    <w:rsid w:val="00C435FB"/>
    <w:rsid w:val="00C52323"/>
    <w:rsid w:val="00C5453C"/>
    <w:rsid w:val="00C6111B"/>
    <w:rsid w:val="00C66A3D"/>
    <w:rsid w:val="00C712CC"/>
    <w:rsid w:val="00C72E14"/>
    <w:rsid w:val="00C74609"/>
    <w:rsid w:val="00C8069F"/>
    <w:rsid w:val="00C82B4C"/>
    <w:rsid w:val="00C84E0D"/>
    <w:rsid w:val="00C86E0B"/>
    <w:rsid w:val="00CA2795"/>
    <w:rsid w:val="00CA5D2A"/>
    <w:rsid w:val="00CA6BC4"/>
    <w:rsid w:val="00CC133B"/>
    <w:rsid w:val="00CC45E5"/>
    <w:rsid w:val="00CD03A9"/>
    <w:rsid w:val="00CD50CD"/>
    <w:rsid w:val="00CD5CD0"/>
    <w:rsid w:val="00CE27E8"/>
    <w:rsid w:val="00CE29DF"/>
    <w:rsid w:val="00CE545B"/>
    <w:rsid w:val="00CF086A"/>
    <w:rsid w:val="00D064EC"/>
    <w:rsid w:val="00D137AF"/>
    <w:rsid w:val="00D2048D"/>
    <w:rsid w:val="00D233B1"/>
    <w:rsid w:val="00D2376F"/>
    <w:rsid w:val="00D52A64"/>
    <w:rsid w:val="00D54F76"/>
    <w:rsid w:val="00D601B8"/>
    <w:rsid w:val="00D70CD9"/>
    <w:rsid w:val="00D7127F"/>
    <w:rsid w:val="00D73F13"/>
    <w:rsid w:val="00D821C0"/>
    <w:rsid w:val="00DA2C8D"/>
    <w:rsid w:val="00DA7D3B"/>
    <w:rsid w:val="00DB060E"/>
    <w:rsid w:val="00DB06A2"/>
    <w:rsid w:val="00DB0B63"/>
    <w:rsid w:val="00DB2269"/>
    <w:rsid w:val="00DC5E91"/>
    <w:rsid w:val="00DD7524"/>
    <w:rsid w:val="00DF2FEE"/>
    <w:rsid w:val="00DF72BC"/>
    <w:rsid w:val="00DF7D08"/>
    <w:rsid w:val="00E01DB4"/>
    <w:rsid w:val="00E1371E"/>
    <w:rsid w:val="00E24C1B"/>
    <w:rsid w:val="00E4138A"/>
    <w:rsid w:val="00E47A6B"/>
    <w:rsid w:val="00E62CC7"/>
    <w:rsid w:val="00E66040"/>
    <w:rsid w:val="00E74B89"/>
    <w:rsid w:val="00E7530F"/>
    <w:rsid w:val="00E93931"/>
    <w:rsid w:val="00E939A9"/>
    <w:rsid w:val="00E95F02"/>
    <w:rsid w:val="00EA02CF"/>
    <w:rsid w:val="00EA1783"/>
    <w:rsid w:val="00EA1B4D"/>
    <w:rsid w:val="00EA46B5"/>
    <w:rsid w:val="00EA6D88"/>
    <w:rsid w:val="00EB34C1"/>
    <w:rsid w:val="00EC23A1"/>
    <w:rsid w:val="00EC259F"/>
    <w:rsid w:val="00EC4827"/>
    <w:rsid w:val="00EE6D37"/>
    <w:rsid w:val="00EE7D7B"/>
    <w:rsid w:val="00EF1A93"/>
    <w:rsid w:val="00F06BA9"/>
    <w:rsid w:val="00F07DE3"/>
    <w:rsid w:val="00F11B7F"/>
    <w:rsid w:val="00F1311C"/>
    <w:rsid w:val="00F16015"/>
    <w:rsid w:val="00F220B3"/>
    <w:rsid w:val="00F22325"/>
    <w:rsid w:val="00F22E30"/>
    <w:rsid w:val="00F24C61"/>
    <w:rsid w:val="00F30589"/>
    <w:rsid w:val="00F33C42"/>
    <w:rsid w:val="00F46CB8"/>
    <w:rsid w:val="00F47EF1"/>
    <w:rsid w:val="00F53FF9"/>
    <w:rsid w:val="00F571E7"/>
    <w:rsid w:val="00F63B1D"/>
    <w:rsid w:val="00F71FBF"/>
    <w:rsid w:val="00F971E8"/>
    <w:rsid w:val="00F97DBB"/>
    <w:rsid w:val="00FA3454"/>
    <w:rsid w:val="00FA4E80"/>
    <w:rsid w:val="00FB368C"/>
    <w:rsid w:val="00FB3E20"/>
    <w:rsid w:val="00FB4974"/>
    <w:rsid w:val="00FC7975"/>
    <w:rsid w:val="00FE4FF2"/>
    <w:rsid w:val="00FE74AC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5334"/>
  <w15:chartTrackingRefBased/>
  <w15:docId w15:val="{A46F7907-4867-408E-9550-3A6F695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D03A9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32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2736"/>
    <w:rPr>
      <w:color w:val="99660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2736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02"/>
  </w:style>
  <w:style w:type="paragraph" w:styleId="Stopka">
    <w:name w:val="footer"/>
    <w:basedOn w:val="Normalny"/>
    <w:link w:val="Stopka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02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34A0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34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A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3B8A"/>
    <w:rPr>
      <w:sz w:val="16"/>
      <w:szCs w:val="16"/>
    </w:rPr>
  </w:style>
  <w:style w:type="paragraph" w:customStyle="1" w:styleId="Default">
    <w:name w:val="Default"/>
    <w:rsid w:val="00CD03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CD03A9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aliases w:val="Znak Znak"/>
    <w:link w:val="Tekstpodstawowy"/>
    <w:locked/>
    <w:rsid w:val="00CD03A9"/>
  </w:style>
  <w:style w:type="paragraph" w:styleId="Tekstpodstawowy">
    <w:name w:val="Body Text"/>
    <w:aliases w:val="Znak"/>
    <w:basedOn w:val="Normalny"/>
    <w:link w:val="TekstpodstawowyZnak"/>
    <w:unhideWhenUsed/>
    <w:rsid w:val="00CD03A9"/>
    <w:rPr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CD03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C3BD4"/>
    <w:pPr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1DB4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6C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3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34E"/>
    <w:rPr>
      <w:b/>
      <w:bC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0561B"/>
    <w:pPr>
      <w:spacing w:after="100" w:line="259" w:lineRule="auto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561B"/>
    <w:pPr>
      <w:tabs>
        <w:tab w:val="right" w:leader="dot" w:pos="9072"/>
      </w:tabs>
      <w:spacing w:before="120" w:after="120"/>
      <w:ind w:left="567" w:hanging="567"/>
    </w:pPr>
    <w:rPr>
      <w:rFonts w:ascii="Segoe UI Semibold" w:eastAsia="Times New Roman" w:hAnsi="Segoe UI Semibold" w:cs="Arial"/>
      <w:bCs/>
      <w:color w:val="008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62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16B24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31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4">
    <w:name w:val="Kalendarz 4"/>
    <w:basedOn w:val="Standardowy"/>
    <w:uiPriority w:val="99"/>
    <w:qFormat/>
    <w:rsid w:val="001D29C9"/>
    <w:pPr>
      <w:snapToGrid w:val="0"/>
    </w:pPr>
    <w:rPr>
      <w:rFonts w:ascii="Calibri" w:eastAsia="Times New Roman" w:hAnsi="Calibri" w:cs="Times New Roman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3864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AkapitzlistZnak">
    <w:name w:val="Akapit z listą Znak"/>
    <w:link w:val="Akapitzlist"/>
    <w:uiPriority w:val="34"/>
    <w:rsid w:val="001D29C9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rsid w:val="001D29C9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D29C9"/>
    <w:pPr>
      <w:shd w:val="clear" w:color="auto" w:fill="FFFFFF"/>
      <w:spacing w:before="60" w:after="60" w:line="230" w:lineRule="exact"/>
      <w:ind w:hanging="180"/>
      <w:jc w:val="both"/>
    </w:pPr>
    <w:rPr>
      <w:sz w:val="19"/>
      <w:szCs w:val="19"/>
      <w:lang w:eastAsia="pl-PL"/>
    </w:rPr>
  </w:style>
  <w:style w:type="character" w:styleId="Pogrubienie">
    <w:name w:val="Strong"/>
    <w:uiPriority w:val="22"/>
    <w:qFormat/>
    <w:rsid w:val="001D29C9"/>
    <w:rPr>
      <w:b/>
      <w:bCs/>
    </w:rPr>
  </w:style>
  <w:style w:type="table" w:styleId="Siatkatabelijasna">
    <w:name w:val="Grid Table Light"/>
    <w:basedOn w:val="Standardowy"/>
    <w:uiPriority w:val="40"/>
    <w:rsid w:val="001D29C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1D29C9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ierozpoznanawzmianka1">
    <w:name w:val="Nierozpoznana wzmianka1"/>
    <w:uiPriority w:val="99"/>
    <w:semiHidden/>
    <w:unhideWhenUsed/>
    <w:rsid w:val="001D29C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2208B"/>
    <w:pPr>
      <w:contextualSpacing/>
    </w:pPr>
    <w:rPr>
      <w:rFonts w:ascii="Cambria" w:eastAsia="Malgun Gothic" w:hAnsi="Cambria" w:cs="Times New Roman"/>
      <w:color w:val="4C4635"/>
      <w:kern w:val="28"/>
      <w:sz w:val="80"/>
      <w:szCs w:val="52"/>
      <w:lang w:eastAsia="pl-PL"/>
    </w:rPr>
  </w:style>
  <w:style w:type="character" w:customStyle="1" w:styleId="TytuZnak">
    <w:name w:val="Tytuł Znak"/>
    <w:link w:val="Tytu"/>
    <w:uiPriority w:val="10"/>
    <w:rsid w:val="0012208B"/>
    <w:rPr>
      <w:rFonts w:ascii="Cambria" w:eastAsia="Malgun Gothic" w:hAnsi="Cambria" w:cs="Times New Roman"/>
      <w:color w:val="4C4635"/>
      <w:kern w:val="28"/>
      <w:sz w:val="80"/>
      <w:szCs w:val="52"/>
    </w:rPr>
  </w:style>
  <w:style w:type="character" w:customStyle="1" w:styleId="Nagwek3Znak">
    <w:name w:val="Nagłówek 3 Znak"/>
    <w:link w:val="Nagwek3"/>
    <w:uiPriority w:val="9"/>
    <w:semiHidden/>
    <w:rsid w:val="00C5232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0AD-D253-4D09-B620-361D35C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10192</CharactersWithSpaces>
  <SharedDoc>false</SharedDoc>
  <HLinks>
    <vt:vector size="12" baseType="variant"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http://www.sl.gofin.pl/ustawa-z-dnia-11032004-r-o-podatku-od-towarow-i-uslug,dbuneww97,1.html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mailto:a.zegota@ora-warszawa.com.pl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Ewa Bojanowska</cp:lastModifiedBy>
  <cp:revision>2</cp:revision>
  <cp:lastPrinted>2021-01-14T16:46:00Z</cp:lastPrinted>
  <dcterms:created xsi:type="dcterms:W3CDTF">2024-01-04T10:44:00Z</dcterms:created>
  <dcterms:modified xsi:type="dcterms:W3CDTF">2024-01-04T10:44:00Z</dcterms:modified>
</cp:coreProperties>
</file>