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2E72" w14:textId="77777777" w:rsidR="005B7660" w:rsidRPr="00C91139" w:rsidRDefault="00C91139" w:rsidP="00C91139">
      <w:pPr>
        <w:jc w:val="right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Warszawa, dn. ……………………………….</w:t>
      </w:r>
    </w:p>
    <w:p w14:paraId="7667BB47" w14:textId="77777777" w:rsidR="00C91139" w:rsidRPr="00C91139" w:rsidRDefault="00C91139" w:rsidP="00C9113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889A58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</w:t>
      </w:r>
      <w:r w:rsidR="00503D93">
        <w:rPr>
          <w:rFonts w:ascii="Times New Roman" w:hAnsi="Times New Roman" w:cs="Times New Roman"/>
          <w:sz w:val="24"/>
          <w:szCs w:val="24"/>
        </w:rPr>
        <w:t>-------------------------------</w:t>
      </w:r>
    </w:p>
    <w:p w14:paraId="0795C5B7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Imi</w:t>
      </w:r>
      <w:r w:rsidR="00503D93">
        <w:rPr>
          <w:rFonts w:ascii="Times New Roman" w:hAnsi="Times New Roman" w:cs="Times New Roman"/>
          <w:sz w:val="24"/>
          <w:szCs w:val="24"/>
        </w:rPr>
        <w:t>ę</w:t>
      </w:r>
      <w:r w:rsidRPr="00C91139">
        <w:rPr>
          <w:rFonts w:ascii="Times New Roman" w:hAnsi="Times New Roman" w:cs="Times New Roman"/>
          <w:sz w:val="24"/>
          <w:szCs w:val="24"/>
        </w:rPr>
        <w:t xml:space="preserve"> i nazwisko</w:t>
      </w:r>
    </w:p>
    <w:p w14:paraId="17CEA33F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4EEF1A" w14:textId="406593A7" w:rsidR="004D7220" w:rsidRDefault="004D7220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WAW/Adw/</w:t>
      </w:r>
    </w:p>
    <w:p w14:paraId="1ED4D6E0" w14:textId="77777777" w:rsidR="00006B53" w:rsidRPr="00C91139" w:rsidRDefault="00006B53" w:rsidP="00006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</w:t>
      </w:r>
      <w:r>
        <w:rPr>
          <w:rFonts w:ascii="Times New Roman" w:hAnsi="Times New Roman" w:cs="Times New Roman"/>
          <w:sz w:val="24"/>
          <w:szCs w:val="24"/>
        </w:rPr>
        <w:t>-------------------------------</w:t>
      </w:r>
    </w:p>
    <w:p w14:paraId="55E478B7" w14:textId="5A48FCBE" w:rsidR="00006B53" w:rsidRDefault="00006B53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wpisu</w:t>
      </w:r>
      <w:r w:rsidR="004D7220">
        <w:rPr>
          <w:rFonts w:ascii="Times New Roman" w:hAnsi="Times New Roman" w:cs="Times New Roman"/>
          <w:sz w:val="24"/>
          <w:szCs w:val="24"/>
        </w:rPr>
        <w:t xml:space="preserve"> na listę adwokatów</w:t>
      </w:r>
    </w:p>
    <w:p w14:paraId="73516E8B" w14:textId="77777777" w:rsidR="00006B53" w:rsidRDefault="00006B5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630EDA" w14:textId="77777777" w:rsidR="00503D93" w:rsidRDefault="00503D93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3DC046" w14:textId="77777777" w:rsidR="00503D93" w:rsidRDefault="00503D93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0619AC" w14:textId="07885B71" w:rsidR="00C91139" w:rsidRPr="002B0B6A" w:rsidRDefault="00C91139" w:rsidP="00C91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B6A">
        <w:rPr>
          <w:rFonts w:ascii="Times New Roman" w:hAnsi="Times New Roman" w:cs="Times New Roman"/>
          <w:b/>
          <w:sz w:val="24"/>
          <w:szCs w:val="24"/>
        </w:rPr>
        <w:t>WNIOSEK O WPIS NA LISTĘ ADWOKATÓW</w:t>
      </w:r>
      <w:r w:rsidR="008153EA">
        <w:rPr>
          <w:rFonts w:ascii="Times New Roman" w:hAnsi="Times New Roman" w:cs="Times New Roman"/>
          <w:b/>
          <w:sz w:val="24"/>
          <w:szCs w:val="24"/>
        </w:rPr>
        <w:t xml:space="preserve"> NIEWYKONUJĄCYCH ZAWODU</w:t>
      </w:r>
    </w:p>
    <w:p w14:paraId="3F137F9A" w14:textId="77777777" w:rsidR="00C91139" w:rsidRPr="00C91139" w:rsidRDefault="00C91139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BAB406" w14:textId="59F5DD2E" w:rsidR="002F1C83" w:rsidRDefault="00C91139" w:rsidP="002B0B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Ja, niżej podpisana/y,</w:t>
      </w:r>
      <w:r w:rsidR="003852E1">
        <w:rPr>
          <w:rFonts w:ascii="Times New Roman" w:hAnsi="Times New Roman" w:cs="Times New Roman"/>
          <w:sz w:val="24"/>
          <w:szCs w:val="24"/>
        </w:rPr>
        <w:t xml:space="preserve"> </w:t>
      </w:r>
      <w:r w:rsidRPr="00C91139">
        <w:rPr>
          <w:rFonts w:ascii="Times New Roman" w:hAnsi="Times New Roman" w:cs="Times New Roman"/>
          <w:b/>
          <w:sz w:val="24"/>
          <w:szCs w:val="24"/>
        </w:rPr>
        <w:t>wno</w:t>
      </w:r>
      <w:r w:rsidR="00C04F00">
        <w:rPr>
          <w:rFonts w:ascii="Times New Roman" w:hAnsi="Times New Roman" w:cs="Times New Roman"/>
          <w:b/>
          <w:sz w:val="24"/>
          <w:szCs w:val="24"/>
        </w:rPr>
        <w:t xml:space="preserve">szę o wpis na listę adwokatów </w:t>
      </w:r>
      <w:r w:rsidR="008153EA">
        <w:rPr>
          <w:rFonts w:ascii="Times New Roman" w:hAnsi="Times New Roman" w:cs="Times New Roman"/>
          <w:b/>
          <w:sz w:val="24"/>
          <w:szCs w:val="24"/>
        </w:rPr>
        <w:t xml:space="preserve">niewykonujących zawodu </w:t>
      </w:r>
      <w:r w:rsidR="00C04F00">
        <w:rPr>
          <w:rFonts w:ascii="Times New Roman" w:hAnsi="Times New Roman" w:cs="Times New Roman"/>
          <w:b/>
          <w:sz w:val="24"/>
          <w:szCs w:val="24"/>
        </w:rPr>
        <w:t>Izby</w:t>
      </w:r>
      <w:r w:rsidRPr="00C911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D92507" w14:textId="77777777" w:rsidR="002F1C83" w:rsidRDefault="002F1C83" w:rsidP="002B0B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12FF8D" w14:textId="5E99F64D" w:rsidR="00C91139" w:rsidRPr="002B0B6A" w:rsidRDefault="00C91139" w:rsidP="002B0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b/>
          <w:sz w:val="24"/>
          <w:szCs w:val="24"/>
        </w:rPr>
        <w:t>Adwokackiej w Warszawie</w:t>
      </w:r>
      <w:r w:rsidR="008153EA">
        <w:rPr>
          <w:rFonts w:ascii="Times New Roman" w:hAnsi="Times New Roman" w:cs="Times New Roman"/>
          <w:b/>
          <w:sz w:val="24"/>
          <w:szCs w:val="24"/>
        </w:rPr>
        <w:t xml:space="preserve"> od dnia……………</w:t>
      </w:r>
      <w:r w:rsidR="002F1C83"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  <w:r w:rsidR="008153EA">
        <w:rPr>
          <w:rFonts w:ascii="Times New Roman" w:hAnsi="Times New Roman" w:cs="Times New Roman"/>
          <w:b/>
          <w:sz w:val="24"/>
          <w:szCs w:val="24"/>
        </w:rPr>
        <w:t>…</w:t>
      </w:r>
    </w:p>
    <w:p w14:paraId="75E2B570" w14:textId="77777777" w:rsidR="00C91139" w:rsidRPr="00C91139" w:rsidRDefault="00C91139" w:rsidP="002B0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A8A345" w14:textId="77777777" w:rsidR="008153EA" w:rsidRDefault="00C91139" w:rsidP="002B0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8153EA">
        <w:rPr>
          <w:rFonts w:ascii="Times New Roman" w:hAnsi="Times New Roman" w:cs="Times New Roman"/>
          <w:sz w:val="24"/>
          <w:szCs w:val="24"/>
        </w:rPr>
        <w:t xml:space="preserve">oświadczam, że </w:t>
      </w:r>
    </w:p>
    <w:p w14:paraId="37CEDFBC" w14:textId="77777777" w:rsidR="008153EA" w:rsidRDefault="008153EA" w:rsidP="002B0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577523" w14:textId="198C5613" w:rsidR="00C91139" w:rsidRDefault="008153EA" w:rsidP="00F6369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699">
        <w:rPr>
          <w:rFonts w:ascii="Times New Roman" w:hAnsi="Times New Roman" w:cs="Times New Roman"/>
          <w:sz w:val="24"/>
          <w:szCs w:val="24"/>
        </w:rPr>
        <w:t xml:space="preserve">nie prowadzę spraw, które wymagałyby wyznaczenia zastępcy </w:t>
      </w:r>
    </w:p>
    <w:p w14:paraId="5546649D" w14:textId="77777777" w:rsidR="00F63699" w:rsidRDefault="00F63699" w:rsidP="00F6369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83207" w14:textId="744A009B" w:rsidR="00F63699" w:rsidRDefault="00F63699" w:rsidP="00F6369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swojego zastępcę wskazuję adwokat</w:t>
      </w:r>
      <w:r w:rsidR="002F1C8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</w:t>
      </w:r>
      <w:r w:rsidR="002F1C83">
        <w:rPr>
          <w:rFonts w:ascii="Times New Roman" w:hAnsi="Times New Roman" w:cs="Times New Roman"/>
          <w:sz w:val="24"/>
          <w:szCs w:val="24"/>
        </w:rPr>
        <w:t xml:space="preserve"> </w:t>
      </w:r>
      <w:r w:rsidR="002F1C83" w:rsidRPr="00F63699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2F1C83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….., </w:t>
      </w:r>
    </w:p>
    <w:p w14:paraId="658CE93E" w14:textId="77777777" w:rsidR="00F63699" w:rsidRDefault="00F63699" w:rsidP="00F6369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3FF2BA" w14:textId="04B781B1" w:rsidR="00F63699" w:rsidRDefault="00F63699" w:rsidP="00F6369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prowadzącą/ego swoją Kancelarię pod adresem………………………</w:t>
      </w:r>
      <w:r w:rsidR="002F1C83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4D7220">
        <w:rPr>
          <w:rFonts w:ascii="Times New Roman" w:hAnsi="Times New Roman" w:cs="Times New Roman"/>
          <w:sz w:val="24"/>
          <w:szCs w:val="24"/>
        </w:rPr>
        <w:t>…</w:t>
      </w:r>
    </w:p>
    <w:p w14:paraId="5AD47087" w14:textId="77777777" w:rsidR="00F63699" w:rsidRDefault="00F63699" w:rsidP="00F6369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0C96B9" w14:textId="2E446804" w:rsidR="00F63699" w:rsidRDefault="00F63699" w:rsidP="00F6369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2F1C83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4D722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264DFE" w14:textId="2DBAEB0C" w:rsidR="004D7220" w:rsidRDefault="004D7220" w:rsidP="004D722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4E3B7D" w14:textId="0EF70FD0" w:rsidR="004D7220" w:rsidRPr="004D7220" w:rsidRDefault="004D7220" w:rsidP="004D722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22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4D7220">
        <w:rPr>
          <w:rFonts w:ascii="Times New Roman" w:hAnsi="Times New Roman" w:cs="Times New Roman"/>
          <w:sz w:val="24"/>
          <w:szCs w:val="24"/>
        </w:rPr>
        <w:t xml:space="preserve">nie była/em </w:t>
      </w:r>
      <w:r w:rsidRPr="004D722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4D7220">
        <w:rPr>
          <w:rFonts w:ascii="Times New Roman" w:hAnsi="Times New Roman" w:cs="Times New Roman"/>
          <w:sz w:val="24"/>
          <w:szCs w:val="24"/>
        </w:rPr>
        <w:t xml:space="preserve"> była/em wyznaczona/y zastępcą adwokata …………… </w:t>
      </w:r>
      <w:r w:rsidRPr="004D722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4D7220">
        <w:rPr>
          <w:rFonts w:ascii="Times New Roman" w:hAnsi="Times New Roman" w:cs="Times New Roman"/>
          <w:sz w:val="24"/>
          <w:szCs w:val="24"/>
        </w:rPr>
        <w:t xml:space="preserve">i zakończyła/em / nie zakończyła/em prowadzenie spraw Zastępowanej/go* </w:t>
      </w:r>
    </w:p>
    <w:p w14:paraId="57358579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E50EB" w14:textId="77777777" w:rsid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8318AB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5411F2" w14:textId="77777777" w:rsidR="004D7220" w:rsidRDefault="004D7220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Informuję, że po dacie zaprzestania wykonywania zawodu mój adres do korespondencji to:    </w:t>
      </w:r>
    </w:p>
    <w:p w14:paraId="66741E1E" w14:textId="77777777" w:rsidR="004D7220" w:rsidRDefault="004D7220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10914E" w14:textId="3EA4B972" w:rsidR="002F1C83" w:rsidRDefault="002F1C83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4D722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3AB0B3E5" w14:textId="77777777" w:rsidR="004D7220" w:rsidRDefault="004D7220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A40101" w14:textId="0EFA73A8" w:rsidR="004D7220" w:rsidRDefault="004D7220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…………………………………………..</w:t>
      </w:r>
    </w:p>
    <w:p w14:paraId="10D5B390" w14:textId="77777777" w:rsidR="004D7220" w:rsidRDefault="004D7220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F71A1F" w14:textId="74CC1B3F" w:rsidR="004D7220" w:rsidRDefault="004D7220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……………………………………………</w:t>
      </w:r>
    </w:p>
    <w:p w14:paraId="0DBBC8FD" w14:textId="77777777" w:rsidR="002F1C83" w:rsidRDefault="002F1C8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3D56BD" w14:textId="77777777" w:rsidR="00503D93" w:rsidRPr="00C91139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355A8B" w14:textId="77777777" w:rsidR="00C91139" w:rsidRPr="00C91139" w:rsidRDefault="00C91139" w:rsidP="00C911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14:paraId="51DF3DB8" w14:textId="20D63049" w:rsidR="00C91139" w:rsidRDefault="004D7220" w:rsidP="00C91139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P</w:t>
      </w:r>
      <w:r w:rsidR="00C91139" w:rsidRPr="00C91139">
        <w:rPr>
          <w:rFonts w:ascii="Times New Roman" w:hAnsi="Times New Roman" w:cs="Times New Roman"/>
          <w:sz w:val="24"/>
          <w:szCs w:val="24"/>
        </w:rPr>
        <w:t>odpis</w:t>
      </w:r>
    </w:p>
    <w:p w14:paraId="71DE5FC0" w14:textId="77777777" w:rsidR="004D7220" w:rsidRDefault="004D7220" w:rsidP="00C91139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FAAE2E5" w14:textId="77777777" w:rsidR="004D7220" w:rsidRPr="00C91139" w:rsidRDefault="004D7220" w:rsidP="00C91139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2194316" w14:textId="553E48B4" w:rsidR="00F63699" w:rsidRDefault="00F63699" w:rsidP="00C91139">
      <w:pPr>
        <w:spacing w:after="0"/>
      </w:pPr>
      <w:r>
        <w:t>* niepotrzebne skreślić</w:t>
      </w:r>
    </w:p>
    <w:sectPr w:rsidR="00F63699" w:rsidSect="004D722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43ADA"/>
    <w:multiLevelType w:val="hybridMultilevel"/>
    <w:tmpl w:val="E25EE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F2085"/>
    <w:multiLevelType w:val="hybridMultilevel"/>
    <w:tmpl w:val="AC642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163014">
    <w:abstractNumId w:val="0"/>
  </w:num>
  <w:num w:numId="2" w16cid:durableId="223488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139"/>
    <w:rsid w:val="00006B53"/>
    <w:rsid w:val="00121713"/>
    <w:rsid w:val="001C7B56"/>
    <w:rsid w:val="002B0B6A"/>
    <w:rsid w:val="002F1C83"/>
    <w:rsid w:val="003852E1"/>
    <w:rsid w:val="00490A0C"/>
    <w:rsid w:val="004D7220"/>
    <w:rsid w:val="00503D93"/>
    <w:rsid w:val="005B7660"/>
    <w:rsid w:val="007714E6"/>
    <w:rsid w:val="00772AD4"/>
    <w:rsid w:val="008153EA"/>
    <w:rsid w:val="00992529"/>
    <w:rsid w:val="009C3963"/>
    <w:rsid w:val="00C04F00"/>
    <w:rsid w:val="00C06718"/>
    <w:rsid w:val="00C91139"/>
    <w:rsid w:val="00F6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25E2"/>
  <w15:docId w15:val="{64FE0DFC-BA05-43AE-BD7C-18C1E617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Żak</dc:creator>
  <cp:keywords/>
  <dc:description/>
  <cp:lastModifiedBy>Małgorzata Żak</cp:lastModifiedBy>
  <cp:revision>11</cp:revision>
  <cp:lastPrinted>2023-04-20T11:36:00Z</cp:lastPrinted>
  <dcterms:created xsi:type="dcterms:W3CDTF">2020-07-07T08:49:00Z</dcterms:created>
  <dcterms:modified xsi:type="dcterms:W3CDTF">2023-04-20T11:54:00Z</dcterms:modified>
</cp:coreProperties>
</file>