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C4" w:rsidRDefault="00AE24E5">
      <w:bookmarkStart w:id="0" w:name="_GoBack"/>
      <w:bookmarkEnd w:id="0"/>
    </w:p>
    <w:p w:rsidR="00D60C28" w:rsidRPr="00D60C28" w:rsidRDefault="00D60C28">
      <w:pPr>
        <w:rPr>
          <w:i/>
        </w:rPr>
      </w:pPr>
      <w:r w:rsidRPr="00D60C28">
        <w:rPr>
          <w:i/>
        </w:rPr>
        <w:t>Adw. [….]</w:t>
      </w:r>
    </w:p>
    <w:p w:rsidR="00D60C28" w:rsidRPr="00D60C28" w:rsidRDefault="00D60C28">
      <w:pPr>
        <w:rPr>
          <w:i/>
        </w:rPr>
      </w:pPr>
      <w:r w:rsidRPr="00D60C28">
        <w:rPr>
          <w:i/>
        </w:rPr>
        <w:t>adres</w:t>
      </w:r>
    </w:p>
    <w:p w:rsidR="00D60C28" w:rsidRDefault="00D60C28"/>
    <w:p w:rsidR="00D60C28" w:rsidRDefault="00D60C28"/>
    <w:p w:rsidR="00D60C28" w:rsidRDefault="00D60C28"/>
    <w:p w:rsidR="00D60C28" w:rsidRDefault="00D60C28"/>
    <w:p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>Naczelna Rada Adwokacka w Warszawie</w:t>
      </w:r>
    </w:p>
    <w:p w:rsidR="00D60C28" w:rsidRDefault="00D60C28"/>
    <w:p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 xml:space="preserve">za pośrednictwem </w:t>
      </w:r>
    </w:p>
    <w:p w:rsidR="00D60C28" w:rsidRDefault="00D60C28"/>
    <w:p w:rsidR="00D60C28" w:rsidRDefault="00D60C28">
      <w:r>
        <w:tab/>
      </w:r>
      <w:r>
        <w:tab/>
      </w:r>
      <w:r>
        <w:tab/>
      </w:r>
      <w:r>
        <w:tab/>
      </w:r>
      <w:r>
        <w:tab/>
      </w:r>
      <w:r>
        <w:tab/>
        <w:t xml:space="preserve">Okręgowej Rady Adwokackiej w </w:t>
      </w:r>
      <w:r w:rsidR="004F20BD">
        <w:t>Warszawie</w:t>
      </w:r>
    </w:p>
    <w:p w:rsidR="00D60C28" w:rsidRDefault="00D60C28"/>
    <w:p w:rsidR="00D60C28" w:rsidRDefault="00D60C28"/>
    <w:p w:rsidR="00D60C28" w:rsidRDefault="00D60C28"/>
    <w:p w:rsidR="00D60C28" w:rsidRDefault="00D60C28"/>
    <w:p w:rsidR="00D60C28" w:rsidRDefault="00D60C28" w:rsidP="00D60C28">
      <w:pPr>
        <w:jc w:val="center"/>
        <w:rPr>
          <w:b/>
        </w:rPr>
      </w:pPr>
      <w:r w:rsidRPr="00D60C28">
        <w:rPr>
          <w:b/>
        </w:rPr>
        <w:t>Oświadczenie o rezygnacji z ubezpieczenia grupowego odpowiedzialności cywilnej</w:t>
      </w:r>
      <w:r>
        <w:rPr>
          <w:b/>
        </w:rPr>
        <w:t xml:space="preserve"> adwokatów</w:t>
      </w:r>
    </w:p>
    <w:p w:rsidR="00D60C28" w:rsidRDefault="00D60C28" w:rsidP="00D60C28">
      <w:pPr>
        <w:jc w:val="center"/>
        <w:rPr>
          <w:b/>
        </w:rPr>
      </w:pPr>
    </w:p>
    <w:p w:rsidR="00D60C28" w:rsidRDefault="00D60C28" w:rsidP="00D60C28">
      <w:pPr>
        <w:jc w:val="both"/>
        <w:rPr>
          <w:b/>
        </w:rPr>
      </w:pPr>
    </w:p>
    <w:p w:rsidR="00D60C28" w:rsidRDefault="00D60C28" w:rsidP="00D60C28">
      <w:pPr>
        <w:jc w:val="both"/>
      </w:pPr>
      <w:r w:rsidRPr="00D60C28">
        <w:t>Ja, niżej podpisana/podpisany, oświadczam, że rezygnuję</w:t>
      </w:r>
      <w:r>
        <w:t>,</w:t>
      </w:r>
      <w:r w:rsidRPr="00D60C28">
        <w:t xml:space="preserve"> z dniem złożenia tego oświadczenia</w:t>
      </w:r>
      <w:r>
        <w:t>,</w:t>
      </w:r>
      <w:r w:rsidRPr="00D60C28">
        <w:t xml:space="preserve"> z ubezpieczenia grupowego </w:t>
      </w:r>
      <w:r>
        <w:t xml:space="preserve">- </w:t>
      </w:r>
      <w:r w:rsidRPr="00D60C28">
        <w:t xml:space="preserve">ubezpieczenia odpowiedzialności cywilnej adwokatów zawartego na </w:t>
      </w:r>
      <w:r>
        <w:t>moją rzecz</w:t>
      </w:r>
      <w:r w:rsidRPr="00D60C28">
        <w:t xml:space="preserve"> przez Naczelną Radę Adwokacką na podstawie Umowy Generalnej nr TO50/000408/17/A</w:t>
      </w:r>
      <w:r>
        <w:t xml:space="preserve"> podpisanej</w:t>
      </w:r>
      <w:r w:rsidRPr="00D60C28">
        <w:t xml:space="preserve"> z Sopockim Towarzystwem Ubezpieczeń Ergo Hestia S.A.</w:t>
      </w:r>
      <w:r>
        <w:t xml:space="preserve"> (w zakresie ubezpieczenie OC podstawowego i dodatkowego zgodnie z Załącznikiem nr 1 do ww. Umowy Generalnej).</w:t>
      </w:r>
    </w:p>
    <w:p w:rsidR="00D60C28" w:rsidRDefault="00D60C28" w:rsidP="00D60C28">
      <w:pPr>
        <w:jc w:val="both"/>
      </w:pPr>
    </w:p>
    <w:p w:rsidR="00D60C28" w:rsidRDefault="00D60C28" w:rsidP="00D60C28">
      <w:pPr>
        <w:jc w:val="both"/>
      </w:pPr>
      <w:r w:rsidRPr="00D60C28">
        <w:t xml:space="preserve">Jednocześnie w wykonaniu obowiązku określonego w art. 8a ustawy prawo </w:t>
      </w:r>
      <w:r>
        <w:t>o adwokaturze, przedkładam polisę/dokument ubezpieczenia</w:t>
      </w:r>
      <w:r w:rsidRPr="00D60C28">
        <w:t xml:space="preserve"> </w:t>
      </w:r>
      <w:r>
        <w:t>potwierdzający zawarcie</w:t>
      </w:r>
      <w:r w:rsidRPr="00D60C28">
        <w:t xml:space="preserve"> przeze mnie </w:t>
      </w:r>
      <w:r>
        <w:t xml:space="preserve">obowiązkowego </w:t>
      </w:r>
      <w:r w:rsidRPr="00D60C28">
        <w:t>ubezpieczenia odpowiedzialności cywilnej</w:t>
      </w:r>
      <w:r>
        <w:t xml:space="preserve"> adwokata obow</w:t>
      </w:r>
      <w:r w:rsidR="004F20BD">
        <w:t>iązującą do dnia 31 grudnia 202</w:t>
      </w:r>
      <w:r w:rsidR="00FA4E8B">
        <w:t>3</w:t>
      </w:r>
      <w:r>
        <w:t xml:space="preserve"> roku. </w:t>
      </w:r>
    </w:p>
    <w:p w:rsidR="00D60C28" w:rsidRDefault="00D60C28" w:rsidP="00D60C28">
      <w:pPr>
        <w:jc w:val="both"/>
      </w:pPr>
    </w:p>
    <w:p w:rsidR="00D60C28" w:rsidRDefault="00D60C28" w:rsidP="00D60C28">
      <w:pPr>
        <w:jc w:val="both"/>
      </w:pPr>
      <w:r>
        <w:t xml:space="preserve">Przed dniem upływu ważności posiadanego ubezpieczenia zobowiązuje się przedkładać ORA dowód zawarcia ubezpieczenia obowiązkowego na kolejny rok. </w:t>
      </w:r>
    </w:p>
    <w:p w:rsidR="00D60C28" w:rsidRDefault="00D60C28" w:rsidP="00D60C28">
      <w:pPr>
        <w:jc w:val="both"/>
      </w:pPr>
    </w:p>
    <w:p w:rsidR="00D60C28" w:rsidRDefault="00D60C28" w:rsidP="00D60C28">
      <w:pPr>
        <w:jc w:val="both"/>
      </w:pPr>
      <w:r>
        <w:t>Zostałem poinformowany, że w każdej chwili mogę również przystąpić do ubezpieczenia grupowego adwokatów zawartego przez Naczelną Radę Adwokacką, poprzez złożenie stosownej deklaracji.</w:t>
      </w:r>
    </w:p>
    <w:p w:rsidR="00D60C28" w:rsidRDefault="00D60C28" w:rsidP="00D60C28">
      <w:pPr>
        <w:jc w:val="both"/>
      </w:pPr>
    </w:p>
    <w:p w:rsidR="00AE24E5" w:rsidRDefault="00AE24E5" w:rsidP="00D60C28">
      <w:pPr>
        <w:jc w:val="both"/>
      </w:pPr>
    </w:p>
    <w:p w:rsidR="00D60C28" w:rsidRDefault="00D60C28" w:rsidP="00D60C28">
      <w:pPr>
        <w:jc w:val="both"/>
      </w:pPr>
      <w:r>
        <w:t>[miejscowość i data]</w:t>
      </w:r>
    </w:p>
    <w:p w:rsidR="00D60C28" w:rsidRDefault="00D60C28" w:rsidP="00D60C28">
      <w:pPr>
        <w:jc w:val="both"/>
      </w:pPr>
    </w:p>
    <w:p w:rsidR="00D60C28" w:rsidRDefault="00D60C28" w:rsidP="00D60C28">
      <w:pPr>
        <w:jc w:val="both"/>
      </w:pPr>
    </w:p>
    <w:p w:rsidR="00D60C28" w:rsidRDefault="00D60C28" w:rsidP="00D60C28">
      <w:pPr>
        <w:jc w:val="both"/>
      </w:pPr>
      <w:r>
        <w:t>_____________________</w:t>
      </w:r>
    </w:p>
    <w:p w:rsidR="00D60C28" w:rsidRPr="00D60C28" w:rsidRDefault="00D60C28" w:rsidP="00D60C28">
      <w:pPr>
        <w:jc w:val="both"/>
      </w:pPr>
      <w:r>
        <w:t>adw. […………………..]</w:t>
      </w:r>
    </w:p>
    <w:sectPr w:rsidR="00D60C28" w:rsidRPr="00D60C28" w:rsidSect="002662C9">
      <w:pgSz w:w="11900" w:h="16840"/>
      <w:pgMar w:top="1418" w:right="1418" w:bottom="1418" w:left="1418" w:header="709" w:footer="709" w:gutter="0"/>
      <w:cols w:space="708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evenAndOddHeaders/>
  <w:characterSpacingControl w:val="doNotCompress"/>
  <w:compat/>
  <w:rsids>
    <w:rsidRoot w:val="00F5402D"/>
    <w:rsid w:val="00144A0C"/>
    <w:rsid w:val="001D01FA"/>
    <w:rsid w:val="002662C9"/>
    <w:rsid w:val="00270252"/>
    <w:rsid w:val="003461D1"/>
    <w:rsid w:val="004D0222"/>
    <w:rsid w:val="004F20BD"/>
    <w:rsid w:val="00684BC3"/>
    <w:rsid w:val="0073197E"/>
    <w:rsid w:val="008116CE"/>
    <w:rsid w:val="00930962"/>
    <w:rsid w:val="00AC3137"/>
    <w:rsid w:val="00AE24E5"/>
    <w:rsid w:val="00C66848"/>
    <w:rsid w:val="00D60C28"/>
    <w:rsid w:val="00F5402D"/>
    <w:rsid w:val="00F65660"/>
    <w:rsid w:val="00FA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0C2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C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C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C2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C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2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2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0C2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C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C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C2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C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2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Oziemska Oziemski i Wspólnicy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OOiW</dc:creator>
  <cp:lastModifiedBy>agnieszka.przybylek</cp:lastModifiedBy>
  <cp:revision>6</cp:revision>
  <cp:lastPrinted>2018-03-06T10:38:00Z</cp:lastPrinted>
  <dcterms:created xsi:type="dcterms:W3CDTF">2023-01-17T11:51:00Z</dcterms:created>
  <dcterms:modified xsi:type="dcterms:W3CDTF">2023-01-18T09:10:00Z</dcterms:modified>
</cp:coreProperties>
</file>