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933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P R O T O K Ó Ł   Ś L U B O W A N I A</w:t>
      </w:r>
    </w:p>
    <w:p w14:paraId="3B86C379" w14:textId="77777777" w:rsidR="004D610B" w:rsidRDefault="004D610B" w:rsidP="004D610B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05BBDE" w14:textId="77777777" w:rsidR="004D610B" w:rsidRDefault="004D610B" w:rsidP="004D610B">
      <w:pPr>
        <w:tabs>
          <w:tab w:val="left" w:pos="990"/>
        </w:tabs>
      </w:pPr>
      <w:r>
        <w:tab/>
      </w:r>
    </w:p>
    <w:p w14:paraId="4305155B" w14:textId="3245D5D3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 dniu </w:t>
      </w:r>
      <w:r w:rsidR="004C436E">
        <w:rPr>
          <w:rFonts w:ascii="Monotype Corsiva" w:hAnsi="Monotype Corsiva"/>
          <w:sz w:val="28"/>
          <w:szCs w:val="28"/>
        </w:rPr>
        <w:t xml:space="preserve">2 września </w:t>
      </w:r>
      <w:r>
        <w:rPr>
          <w:rFonts w:ascii="Monotype Corsiva" w:hAnsi="Monotype Corsiva"/>
          <w:sz w:val="28"/>
          <w:szCs w:val="28"/>
        </w:rPr>
        <w:t>2022 r. w Warszawie stawiła się</w:t>
      </w:r>
    </w:p>
    <w:p w14:paraId="35111881" w14:textId="1C390E41" w:rsidR="004D610B" w:rsidRPr="00247C0D" w:rsidRDefault="004D610B" w:rsidP="004D610B">
      <w:pPr>
        <w:spacing w:line="360" w:lineRule="auto"/>
        <w:jc w:val="center"/>
        <w:rPr>
          <w:rStyle w:val="Pogrubienie"/>
          <w:rFonts w:ascii="Monotype Corsiva" w:hAnsi="Monotype Corsiva"/>
          <w:bCs w:val="0"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Pani ……………………..</w:t>
      </w:r>
    </w:p>
    <w:p w14:paraId="6BE5DB89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wpisana na listę adwokatów Izby Adwokackiej w Warszawie</w:t>
      </w:r>
    </w:p>
    <w:p w14:paraId="6C240C54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i przede mną Dziekanem </w:t>
      </w:r>
      <w:r>
        <w:rPr>
          <w:rFonts w:ascii="Monotype Corsiva" w:hAnsi="Monotype Corsiva"/>
          <w:b/>
          <w:sz w:val="36"/>
          <w:szCs w:val="36"/>
        </w:rPr>
        <w:t>adw. Mikołajem Pietrzakiem</w:t>
      </w:r>
      <w:r>
        <w:rPr>
          <w:rFonts w:ascii="Monotype Corsiva" w:hAnsi="Monotype Corsiva"/>
          <w:sz w:val="28"/>
          <w:szCs w:val="28"/>
        </w:rPr>
        <w:t xml:space="preserve"> </w:t>
      </w:r>
    </w:p>
    <w:p w14:paraId="3DF9F292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stosownie do art. 5 ustawy z dnia 26 maja 1982 r. </w:t>
      </w:r>
    </w:p>
    <w:p w14:paraId="38DB8EDA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PRAWO o ADWOKATURZE</w:t>
      </w:r>
    </w:p>
    <w:p w14:paraId="5A04036E" w14:textId="62289801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</w:t>
      </w:r>
      <w:r w:rsidRPr="003468F4">
        <w:rPr>
          <w:rFonts w:ascii="Monotype Corsiva" w:hAnsi="Monotype Corsiva"/>
          <w:sz w:val="28"/>
          <w:szCs w:val="28"/>
        </w:rPr>
        <w:t>Dz. U. z 202</w:t>
      </w:r>
      <w:r>
        <w:rPr>
          <w:rFonts w:ascii="Monotype Corsiva" w:hAnsi="Monotype Corsiva"/>
          <w:sz w:val="28"/>
          <w:szCs w:val="28"/>
        </w:rPr>
        <w:t>2</w:t>
      </w:r>
      <w:r w:rsidRPr="003468F4">
        <w:rPr>
          <w:rFonts w:ascii="Monotype Corsiva" w:hAnsi="Monotype Corsiva"/>
          <w:sz w:val="28"/>
          <w:szCs w:val="28"/>
        </w:rPr>
        <w:t xml:space="preserve"> r. poz. 1</w:t>
      </w:r>
      <w:r>
        <w:rPr>
          <w:rFonts w:ascii="Monotype Corsiva" w:hAnsi="Monotype Corsiva"/>
          <w:sz w:val="28"/>
          <w:szCs w:val="28"/>
        </w:rPr>
        <w:t>184</w:t>
      </w:r>
      <w:r w:rsidR="004C436E">
        <w:rPr>
          <w:rFonts w:ascii="Monotype Corsiva" w:hAnsi="Monotype Corsiva"/>
          <w:sz w:val="28"/>
          <w:szCs w:val="28"/>
        </w:rPr>
        <w:t>, ze zm.</w:t>
      </w:r>
      <w:r>
        <w:rPr>
          <w:rFonts w:ascii="Monotype Corsiva" w:hAnsi="Monotype Corsiva"/>
          <w:sz w:val="28"/>
          <w:szCs w:val="28"/>
        </w:rPr>
        <w:t>)</w:t>
      </w:r>
    </w:p>
    <w:p w14:paraId="670482AD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złożyła ślubowanie treści następującej:</w:t>
      </w:r>
    </w:p>
    <w:p w14:paraId="33162062" w14:textId="77777777" w:rsidR="004D610B" w:rsidRDefault="004D610B" w:rsidP="004D610B">
      <w:pPr>
        <w:rPr>
          <w:sz w:val="24"/>
          <w:szCs w:val="24"/>
        </w:rPr>
      </w:pPr>
    </w:p>
    <w:p w14:paraId="72E51AE7" w14:textId="77777777" w:rsidR="004D610B" w:rsidRDefault="004D610B" w:rsidP="004D610B"/>
    <w:p w14:paraId="5A45FED0" w14:textId="77777777" w:rsidR="004D610B" w:rsidRDefault="004D610B" w:rsidP="004D610B"/>
    <w:p w14:paraId="4A4D44CF" w14:textId="77777777" w:rsidR="004D610B" w:rsidRDefault="004D610B" w:rsidP="004D610B"/>
    <w:p w14:paraId="11558B79" w14:textId="5196D586" w:rsidR="004D610B" w:rsidRDefault="004D610B" w:rsidP="004D610B">
      <w:pPr>
        <w:ind w:left="39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„Ślubuję uroczyście w swej pracy adwokata przyczyniać się ze wszystkich sił do ochrony praw</w:t>
      </w:r>
      <w:r>
        <w:rPr>
          <w:rFonts w:ascii="Monotype Corsiva" w:hAnsi="Monotype Corsiva"/>
          <w:sz w:val="28"/>
          <w:szCs w:val="28"/>
        </w:rPr>
        <w:br/>
        <w:t xml:space="preserve">i wolności obywatelskich oraz umacniania porządku prawnego Rzeczypospolitej Polskiej, obowiązki swe wypełniać gorliwie, sumiennie i zgodnie </w:t>
      </w:r>
      <w:r w:rsidR="004C436E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z przepisami prawa, zachować tajemnicę zawodową, a w postępowaniu swoim kierować się zasadami godności, uczciwości, słuszności </w:t>
      </w:r>
      <w:r w:rsidR="004C436E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>i sprawiedliwości społecznej”.</w:t>
      </w:r>
    </w:p>
    <w:p w14:paraId="19D4655F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04419AC6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3DB4650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E25679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2C0407B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31A8B4B3" w14:textId="77777777" w:rsidR="004D610B" w:rsidRDefault="004D610B" w:rsidP="004D610B">
      <w:pPr>
        <w:ind w:left="396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/podpis ślubującego/</w:t>
      </w:r>
    </w:p>
    <w:p w14:paraId="3028F9DD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2F066E06" w14:textId="77777777" w:rsidR="004D610B" w:rsidRDefault="004D610B" w:rsidP="004D610B">
      <w:pPr>
        <w:spacing w:line="360" w:lineRule="auto"/>
        <w:ind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 Z I E K A N</w:t>
      </w:r>
    </w:p>
    <w:p w14:paraId="24B7B4BF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369DD1B0" w14:textId="13CE2FD1" w:rsidR="007A2DB9" w:rsidRDefault="007A2DB9" w:rsidP="004D610B"/>
    <w:sectPr w:rsidR="007A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B"/>
    <w:rsid w:val="004C436E"/>
    <w:rsid w:val="004D610B"/>
    <w:rsid w:val="007A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ECB3"/>
  <w15:chartTrackingRefBased/>
  <w15:docId w15:val="{E5352F13-1DB6-4A01-96CA-A64A9A32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D6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2</cp:revision>
  <dcterms:created xsi:type="dcterms:W3CDTF">2022-08-04T09:41:00Z</dcterms:created>
  <dcterms:modified xsi:type="dcterms:W3CDTF">2022-08-04T09:54:00Z</dcterms:modified>
</cp:coreProperties>
</file>