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6" w:rsidRPr="004E1D2A" w:rsidRDefault="005E64B6" w:rsidP="005E64B6">
      <w:pPr>
        <w:pStyle w:val="Standard"/>
        <w:jc w:val="center"/>
        <w:rPr>
          <w:b/>
          <w:sz w:val="28"/>
          <w:szCs w:val="28"/>
        </w:rPr>
      </w:pPr>
      <w:r w:rsidRPr="004E1D2A">
        <w:rPr>
          <w:b/>
          <w:sz w:val="28"/>
          <w:szCs w:val="28"/>
        </w:rPr>
        <w:t>PLAN WYKŁADÓW ON-LINE</w:t>
      </w:r>
    </w:p>
    <w:p w:rsidR="005E64B6" w:rsidRPr="004E1D2A" w:rsidRDefault="005E64B6" w:rsidP="005E64B6">
      <w:pPr>
        <w:pStyle w:val="Standard"/>
        <w:jc w:val="center"/>
        <w:rPr>
          <w:b/>
          <w:i/>
          <w:sz w:val="16"/>
          <w:szCs w:val="16"/>
        </w:rPr>
      </w:pPr>
    </w:p>
    <w:p w:rsidR="005E64B6" w:rsidRPr="004E1D2A" w:rsidRDefault="005E64B6" w:rsidP="005E64B6">
      <w:pPr>
        <w:pStyle w:val="Standard"/>
        <w:jc w:val="center"/>
        <w:rPr>
          <w:b/>
          <w:sz w:val="28"/>
          <w:szCs w:val="28"/>
        </w:rPr>
      </w:pPr>
      <w:r w:rsidRPr="004E1D2A">
        <w:rPr>
          <w:b/>
          <w:sz w:val="28"/>
          <w:szCs w:val="28"/>
        </w:rPr>
        <w:t>organizowanych przez Komisję Doskonalenia Zawodowego</w:t>
      </w:r>
    </w:p>
    <w:p w:rsidR="00653B6D" w:rsidRPr="004E1D2A" w:rsidRDefault="005E64B6" w:rsidP="005E64B6">
      <w:pPr>
        <w:pStyle w:val="Standard"/>
        <w:jc w:val="center"/>
        <w:rPr>
          <w:b/>
          <w:sz w:val="28"/>
          <w:szCs w:val="28"/>
        </w:rPr>
      </w:pPr>
      <w:r w:rsidRPr="004E1D2A">
        <w:rPr>
          <w:b/>
          <w:sz w:val="28"/>
          <w:szCs w:val="28"/>
        </w:rPr>
        <w:t>Okręgowej Rady Adwokackiej w Warszawie</w:t>
      </w:r>
    </w:p>
    <w:p w:rsidR="005E64B6" w:rsidRPr="004E1D2A" w:rsidRDefault="005E64B6" w:rsidP="005E64B6">
      <w:pPr>
        <w:pStyle w:val="Standard"/>
        <w:jc w:val="center"/>
        <w:rPr>
          <w:b/>
          <w:sz w:val="16"/>
          <w:szCs w:val="16"/>
        </w:rPr>
      </w:pPr>
    </w:p>
    <w:p w:rsidR="00653B6D" w:rsidRPr="004E1D2A" w:rsidRDefault="006425A5" w:rsidP="00653B6D">
      <w:pPr>
        <w:pStyle w:val="Standard"/>
        <w:jc w:val="center"/>
        <w:rPr>
          <w:b/>
          <w:sz w:val="28"/>
          <w:szCs w:val="28"/>
        </w:rPr>
      </w:pPr>
      <w:r w:rsidRPr="004E1D2A">
        <w:rPr>
          <w:b/>
          <w:sz w:val="28"/>
          <w:szCs w:val="28"/>
        </w:rPr>
        <w:t>listopad</w:t>
      </w:r>
      <w:r w:rsidR="004404D9" w:rsidRPr="004E1D2A">
        <w:rPr>
          <w:b/>
          <w:sz w:val="28"/>
          <w:szCs w:val="28"/>
        </w:rPr>
        <w:t xml:space="preserve"> 2021</w:t>
      </w:r>
      <w:r w:rsidR="00653B6D" w:rsidRPr="004E1D2A">
        <w:rPr>
          <w:b/>
          <w:sz w:val="28"/>
          <w:szCs w:val="28"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53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556"/>
        <w:gridCol w:w="4394"/>
        <w:gridCol w:w="2022"/>
      </w:tblGrid>
      <w:tr w:rsidR="007543F9" w:rsidTr="00235A81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Default="007543F9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Default="007543F9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7543F9" w:rsidRDefault="007543F9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43F9">
              <w:rPr>
                <w:rFonts w:ascii="Verdana" w:hAnsi="Verdana"/>
                <w:b/>
                <w:sz w:val="20"/>
                <w:szCs w:val="20"/>
              </w:rPr>
              <w:t>Temat wykładu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35A81" w:rsidRPr="007543F9" w:rsidRDefault="00235A81" w:rsidP="00235A81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Link do rejestracji</w:t>
            </w:r>
          </w:p>
        </w:tc>
      </w:tr>
      <w:tr w:rsidR="007543F9" w:rsidTr="00235A81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415260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8 listopada 2021</w:t>
            </w:r>
          </w:p>
          <w:p w:rsidR="007543F9" w:rsidRPr="004E1D2A" w:rsidRDefault="007543F9" w:rsidP="00415260">
            <w:pPr>
              <w:pStyle w:val="Standard"/>
              <w:jc w:val="center"/>
            </w:pPr>
            <w:r w:rsidRPr="004E1D2A">
              <w:t xml:space="preserve"> 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SSR Łukasz Malinowski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3F9" w:rsidRPr="004E1D2A" w:rsidRDefault="007543F9" w:rsidP="00EC6E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„Redagowanie i wnoszenie subsydiarnego oraz prywatnego aktu oskarżenia – problemy praktyczne”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1723" w:rsidRPr="004E1D2A" w:rsidRDefault="00B35765" w:rsidP="007A7B9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7B1723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https://zoom.us/webinar/register/WN_WXMCTB-PSviohkVDeBka_g</w:t>
              </w:r>
            </w:hyperlink>
          </w:p>
        </w:tc>
      </w:tr>
      <w:tr w:rsidR="007543F9" w:rsidTr="00235A8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415260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9 listopada 2021</w:t>
            </w:r>
          </w:p>
          <w:p w:rsidR="007543F9" w:rsidRPr="004E1D2A" w:rsidRDefault="007543F9" w:rsidP="00415260">
            <w:pPr>
              <w:pStyle w:val="Standard"/>
              <w:jc w:val="center"/>
            </w:pPr>
            <w:r w:rsidRPr="004E1D2A">
              <w:t xml:space="preserve"> 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Adw. dr Marcin Cieśliński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3F9" w:rsidRPr="004E1D2A" w:rsidRDefault="007543F9" w:rsidP="002B63F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„Wysłuchanie dziecka w postępowaniu cywilnym – aktualne problemy stosowania instytucji 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1723" w:rsidRPr="004E1D2A" w:rsidRDefault="00B35765" w:rsidP="007A7B9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B1723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https://zoom.us/webinar/register/WN_yR7MsVe3QXq6agQfdchQFQ</w:t>
              </w:r>
            </w:hyperlink>
          </w:p>
        </w:tc>
      </w:tr>
      <w:tr w:rsidR="007543F9" w:rsidRPr="007A6170" w:rsidTr="00235A8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400846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15 listopada 2021</w:t>
            </w:r>
          </w:p>
          <w:p w:rsidR="007543F9" w:rsidRPr="004E1D2A" w:rsidRDefault="007543F9" w:rsidP="00400846">
            <w:pPr>
              <w:pStyle w:val="Standard"/>
              <w:jc w:val="center"/>
              <w:rPr>
                <w:b/>
              </w:rPr>
            </w:pPr>
            <w:r w:rsidRPr="004E1D2A">
              <w:t xml:space="preserve"> 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2A">
              <w:rPr>
                <w:rFonts w:ascii="Times New Roman" w:hAnsi="Times New Roman" w:cs="Times New Roman"/>
                <w:b/>
                <w:sz w:val="24"/>
                <w:szCs w:val="24"/>
              </w:rPr>
              <w:t>Adw. Krzysztof Dadura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„Prawne aspekty </w:t>
            </w:r>
            <w:proofErr w:type="spellStart"/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blockchain</w:t>
            </w:r>
            <w:proofErr w:type="spellEnd"/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162" w:rsidRPr="004E1D2A" w:rsidRDefault="00B35765" w:rsidP="007A7B9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C4162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https://zoom.us/webinar/register/WN_yONdybFVQwaRQu_TjrZCVA</w:t>
              </w:r>
            </w:hyperlink>
          </w:p>
        </w:tc>
      </w:tr>
      <w:tr w:rsidR="007543F9" w:rsidTr="00235A8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37398E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16 listopada 2021</w:t>
            </w:r>
          </w:p>
          <w:p w:rsidR="007543F9" w:rsidRPr="004E1D2A" w:rsidRDefault="007543F9" w:rsidP="0037398E">
            <w:pPr>
              <w:pStyle w:val="Standard"/>
              <w:jc w:val="center"/>
              <w:rPr>
                <w:b/>
              </w:rPr>
            </w:pPr>
            <w:r w:rsidRPr="004E1D2A">
              <w:t xml:space="preserve"> 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7398E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Adw. Bartosz Bator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3F9" w:rsidRPr="004E1D2A" w:rsidRDefault="007543F9" w:rsidP="003E0424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„Orzeczenie sądu zastępujące oświadczenie woli w procesie zawierania umów dot. nieruchomości (problematyka prawna sytuacji gdy jedna ze stron nie staje do umowy przyrzeczonej)”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162" w:rsidRPr="004E1D2A" w:rsidRDefault="00B35765" w:rsidP="007A7B9D">
            <w:pPr>
              <w:pStyle w:val="Standard"/>
              <w:spacing w:before="240" w:after="240"/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hyperlink r:id="rId7" w:history="1">
              <w:r w:rsidR="00EC4162" w:rsidRPr="004E1D2A">
                <w:rPr>
                  <w:rStyle w:val="Hipercze"/>
                  <w:rFonts w:eastAsia="SimSun"/>
                  <w:sz w:val="20"/>
                  <w:szCs w:val="20"/>
                  <w:lang w:eastAsia="en-US"/>
                </w:rPr>
                <w:t>https://zoom.us/webinar/register/WN_JYA-mWjoSnuY7SBZT8vsDA</w:t>
              </w:r>
            </w:hyperlink>
          </w:p>
        </w:tc>
      </w:tr>
      <w:tr w:rsidR="007543F9" w:rsidTr="00235A81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37398E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22 listopada 2021</w:t>
            </w:r>
          </w:p>
          <w:p w:rsidR="007543F9" w:rsidRPr="004E1D2A" w:rsidRDefault="007543F9" w:rsidP="007B2918">
            <w:pPr>
              <w:pStyle w:val="Standard"/>
              <w:jc w:val="center"/>
              <w:rPr>
                <w:b/>
              </w:rPr>
            </w:pPr>
            <w:r w:rsidRPr="004E1D2A">
              <w:t xml:space="preserve"> 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Adw. Magdalena Antoszewska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3F9" w:rsidRPr="004E1D2A" w:rsidRDefault="007543F9" w:rsidP="003D1C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„Rozwód – zagadnienia praktyczne </w:t>
            </w: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oparciu o metodykę pracy </w:t>
            </w: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warszawskich sądach”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162" w:rsidRPr="004E1D2A" w:rsidRDefault="00B35765" w:rsidP="007A7B9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C4162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https://zoom.us/webinar/register/WN_Kn2lyDi1SwKLeVT3gUozTA</w:t>
              </w:r>
            </w:hyperlink>
          </w:p>
        </w:tc>
      </w:tr>
      <w:tr w:rsidR="007543F9" w:rsidTr="00235A81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7B2918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23 listopada  2021</w:t>
            </w:r>
          </w:p>
          <w:p w:rsidR="007543F9" w:rsidRPr="004E1D2A" w:rsidRDefault="007543F9" w:rsidP="007B2918">
            <w:pPr>
              <w:pStyle w:val="Standard"/>
              <w:jc w:val="center"/>
              <w:rPr>
                <w:b/>
              </w:rPr>
            </w:pPr>
            <w:r w:rsidRPr="004E1D2A">
              <w:t xml:space="preserve"> 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2A">
              <w:rPr>
                <w:rFonts w:ascii="Times New Roman" w:hAnsi="Times New Roman" w:cs="Times New Roman"/>
                <w:b/>
                <w:sz w:val="24"/>
                <w:szCs w:val="24"/>
              </w:rPr>
              <w:t>Adw. dr Michał Matuszak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„Praca zdalna w świetle projektu nowelizacji kodeksu pracy”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43F9" w:rsidRPr="004E1D2A" w:rsidRDefault="00B35765" w:rsidP="005F7C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C4162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https://zoom.us/webinar/register/WN_hdmeOaI5SWesdi-P4awHzQ</w:t>
              </w:r>
            </w:hyperlink>
          </w:p>
          <w:p w:rsidR="00EC4162" w:rsidRPr="004E1D2A" w:rsidRDefault="00EC4162" w:rsidP="005F7C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3F9" w:rsidTr="00235A81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7B2918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29 listopada 2021</w:t>
            </w:r>
          </w:p>
          <w:p w:rsidR="007543F9" w:rsidRPr="004E1D2A" w:rsidRDefault="007543F9" w:rsidP="007B2918">
            <w:pPr>
              <w:pStyle w:val="Standard"/>
              <w:jc w:val="center"/>
            </w:pPr>
            <w:r w:rsidRPr="004E1D2A">
              <w:t>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2A">
              <w:rPr>
                <w:rFonts w:ascii="Times New Roman" w:hAnsi="Times New Roman" w:cs="Times New Roman"/>
                <w:b/>
                <w:sz w:val="24"/>
                <w:szCs w:val="24"/>
              </w:rPr>
              <w:t>Adw. Łukasz Dziamski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„Prawne formy ochrony zabytków i procedury z nimi związane”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162" w:rsidRPr="004E1D2A" w:rsidRDefault="00B35765" w:rsidP="007A7B9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C4162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https://zoom.us/webinar/register/WN_LbUQVRnrSdCBUS5-FoU9Dg</w:t>
              </w:r>
            </w:hyperlink>
          </w:p>
        </w:tc>
      </w:tr>
      <w:tr w:rsidR="007543F9" w:rsidTr="00235A81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4E1D2A" w:rsidRDefault="007543F9" w:rsidP="007B2918">
            <w:pPr>
              <w:pStyle w:val="Standard"/>
              <w:jc w:val="center"/>
              <w:rPr>
                <w:b/>
              </w:rPr>
            </w:pPr>
            <w:r w:rsidRPr="004E1D2A">
              <w:rPr>
                <w:b/>
              </w:rPr>
              <w:t>30 listopada</w:t>
            </w:r>
          </w:p>
          <w:p w:rsidR="007543F9" w:rsidRPr="004E1D2A" w:rsidRDefault="007543F9" w:rsidP="007B2918">
            <w:pPr>
              <w:pStyle w:val="Standard"/>
              <w:jc w:val="center"/>
              <w:rPr>
                <w:b/>
              </w:rPr>
            </w:pPr>
            <w:r w:rsidRPr="004E1D2A">
              <w:t>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3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2A">
              <w:rPr>
                <w:rFonts w:ascii="Times New Roman" w:hAnsi="Times New Roman" w:cs="Times New Roman"/>
                <w:b/>
                <w:sz w:val="24"/>
                <w:szCs w:val="24"/>
              </w:rPr>
              <w:t>Adw. Wojciech Grecki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4E1D2A" w:rsidRDefault="007543F9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„Skarga na miejscowy plan zagospodarowania przestrzennego – specyfika, orzecznictwo, najczęstsze problemy”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162" w:rsidRPr="004E1D2A" w:rsidRDefault="00B35765" w:rsidP="007A7B9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C4162" w:rsidRPr="004E1D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https://zoom.us/webinar/register/WN_8xdhxup0RWG9YSgw2SyW9g</w:t>
              </w:r>
            </w:hyperlink>
          </w:p>
        </w:tc>
      </w:tr>
    </w:tbl>
    <w:p w:rsidR="00653B6D" w:rsidRDefault="00653B6D" w:rsidP="00653B6D">
      <w:pPr>
        <w:pStyle w:val="Standard"/>
      </w:pPr>
    </w:p>
    <w:p w:rsidR="00057CCE" w:rsidRPr="0070217A" w:rsidRDefault="00057CCE" w:rsidP="00057CCE">
      <w:pPr>
        <w:pStyle w:val="Standard"/>
        <w:jc w:val="both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057CCE" w:rsidRPr="00893EAF" w:rsidRDefault="00057CCE" w:rsidP="00057CCE">
      <w:pPr>
        <w:pStyle w:val="Standard"/>
        <w:jc w:val="both"/>
      </w:pPr>
      <w:r w:rsidRPr="0070217A">
        <w:rPr>
          <w:b/>
        </w:rPr>
        <w:t xml:space="preserve">Wykłady będą odbywały się w </w:t>
      </w:r>
      <w:r>
        <w:rPr>
          <w:b/>
        </w:rPr>
        <w:t xml:space="preserve">trybie on-line. Po zarejestrowaniu się (pod podanym linkiem do rejestracji) na wskazany wykład otrzymacie Państwo maila, w którym zostanie przesłany link do wykładu. Wykłady </w:t>
      </w:r>
      <w:proofErr w:type="spellStart"/>
      <w:r>
        <w:rPr>
          <w:b/>
        </w:rPr>
        <w:t>kdz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on-line</w:t>
      </w:r>
      <w:proofErr w:type="spellEnd"/>
      <w:r>
        <w:rPr>
          <w:b/>
        </w:rPr>
        <w:t xml:space="preserve"> będą przeprowadzane we wskazanych powyżej dniach, w godzinach od 18.00 do 19.30.  </w:t>
      </w:r>
    </w:p>
    <w:p w:rsidR="003D1C8E" w:rsidRPr="00893EAF" w:rsidRDefault="003D1C8E" w:rsidP="00CC6A9E">
      <w:pPr>
        <w:pStyle w:val="Standard"/>
      </w:pPr>
    </w:p>
    <w:sectPr w:rsidR="003D1C8E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57CCE"/>
    <w:rsid w:val="000643DE"/>
    <w:rsid w:val="00066CEE"/>
    <w:rsid w:val="000676BC"/>
    <w:rsid w:val="00093BD0"/>
    <w:rsid w:val="00097381"/>
    <w:rsid w:val="000A1450"/>
    <w:rsid w:val="000C6920"/>
    <w:rsid w:val="000C6C39"/>
    <w:rsid w:val="000D7CAE"/>
    <w:rsid w:val="000E587B"/>
    <w:rsid w:val="00100052"/>
    <w:rsid w:val="0010439D"/>
    <w:rsid w:val="0010661F"/>
    <w:rsid w:val="00114456"/>
    <w:rsid w:val="00120335"/>
    <w:rsid w:val="0012457E"/>
    <w:rsid w:val="00130822"/>
    <w:rsid w:val="00142284"/>
    <w:rsid w:val="001427E2"/>
    <w:rsid w:val="00145E31"/>
    <w:rsid w:val="00171402"/>
    <w:rsid w:val="001A1D97"/>
    <w:rsid w:val="001A3D5C"/>
    <w:rsid w:val="001A6953"/>
    <w:rsid w:val="001B536A"/>
    <w:rsid w:val="001C0DB2"/>
    <w:rsid w:val="001C2226"/>
    <w:rsid w:val="001D0361"/>
    <w:rsid w:val="001D6260"/>
    <w:rsid w:val="001E2865"/>
    <w:rsid w:val="002218C0"/>
    <w:rsid w:val="002225CC"/>
    <w:rsid w:val="00226E32"/>
    <w:rsid w:val="002331DD"/>
    <w:rsid w:val="00235A81"/>
    <w:rsid w:val="002534E1"/>
    <w:rsid w:val="00254315"/>
    <w:rsid w:val="0026455F"/>
    <w:rsid w:val="00270CD7"/>
    <w:rsid w:val="00287013"/>
    <w:rsid w:val="0029183D"/>
    <w:rsid w:val="002B63FD"/>
    <w:rsid w:val="002B7188"/>
    <w:rsid w:val="002C3127"/>
    <w:rsid w:val="002E3D08"/>
    <w:rsid w:val="002E6E58"/>
    <w:rsid w:val="00304104"/>
    <w:rsid w:val="00327D78"/>
    <w:rsid w:val="00341507"/>
    <w:rsid w:val="00345196"/>
    <w:rsid w:val="00364BA1"/>
    <w:rsid w:val="00366978"/>
    <w:rsid w:val="0037398E"/>
    <w:rsid w:val="0038234D"/>
    <w:rsid w:val="00391EB4"/>
    <w:rsid w:val="003970FD"/>
    <w:rsid w:val="003A0583"/>
    <w:rsid w:val="003A4B31"/>
    <w:rsid w:val="003C6580"/>
    <w:rsid w:val="003D1C8E"/>
    <w:rsid w:val="003E0424"/>
    <w:rsid w:val="003E275C"/>
    <w:rsid w:val="003F66B2"/>
    <w:rsid w:val="00400846"/>
    <w:rsid w:val="00415260"/>
    <w:rsid w:val="00432D86"/>
    <w:rsid w:val="00436F6F"/>
    <w:rsid w:val="004404D9"/>
    <w:rsid w:val="00441DDE"/>
    <w:rsid w:val="004547BC"/>
    <w:rsid w:val="004A2978"/>
    <w:rsid w:val="004A3B47"/>
    <w:rsid w:val="004A46CF"/>
    <w:rsid w:val="004B2C24"/>
    <w:rsid w:val="004D0A1C"/>
    <w:rsid w:val="004D1F92"/>
    <w:rsid w:val="004E1D2A"/>
    <w:rsid w:val="004E483E"/>
    <w:rsid w:val="00523E35"/>
    <w:rsid w:val="0053353D"/>
    <w:rsid w:val="0054134F"/>
    <w:rsid w:val="005423B5"/>
    <w:rsid w:val="00543FFD"/>
    <w:rsid w:val="00544A2E"/>
    <w:rsid w:val="00556E36"/>
    <w:rsid w:val="00562195"/>
    <w:rsid w:val="005761BD"/>
    <w:rsid w:val="00592501"/>
    <w:rsid w:val="00593663"/>
    <w:rsid w:val="00597F71"/>
    <w:rsid w:val="005A396D"/>
    <w:rsid w:val="005D7A87"/>
    <w:rsid w:val="005E64B6"/>
    <w:rsid w:val="00601252"/>
    <w:rsid w:val="006040EC"/>
    <w:rsid w:val="00611944"/>
    <w:rsid w:val="00615C41"/>
    <w:rsid w:val="00620735"/>
    <w:rsid w:val="006425A5"/>
    <w:rsid w:val="00653B6D"/>
    <w:rsid w:val="00665820"/>
    <w:rsid w:val="006723DE"/>
    <w:rsid w:val="00675DA6"/>
    <w:rsid w:val="00687D99"/>
    <w:rsid w:val="006A051B"/>
    <w:rsid w:val="006A1B32"/>
    <w:rsid w:val="006E5D8D"/>
    <w:rsid w:val="006E61A5"/>
    <w:rsid w:val="006E708B"/>
    <w:rsid w:val="006F5E3C"/>
    <w:rsid w:val="00700AAC"/>
    <w:rsid w:val="00721FFE"/>
    <w:rsid w:val="00731F15"/>
    <w:rsid w:val="007441D1"/>
    <w:rsid w:val="007543F9"/>
    <w:rsid w:val="007945A1"/>
    <w:rsid w:val="007A4229"/>
    <w:rsid w:val="007A6170"/>
    <w:rsid w:val="007A7B9D"/>
    <w:rsid w:val="007B1723"/>
    <w:rsid w:val="007B2918"/>
    <w:rsid w:val="007B68CF"/>
    <w:rsid w:val="007E4482"/>
    <w:rsid w:val="007F4391"/>
    <w:rsid w:val="007F5C1E"/>
    <w:rsid w:val="00801257"/>
    <w:rsid w:val="00820055"/>
    <w:rsid w:val="00852522"/>
    <w:rsid w:val="008611EA"/>
    <w:rsid w:val="00871C76"/>
    <w:rsid w:val="00890112"/>
    <w:rsid w:val="008918EB"/>
    <w:rsid w:val="00893EAF"/>
    <w:rsid w:val="008A2649"/>
    <w:rsid w:val="008F3EC8"/>
    <w:rsid w:val="008F5193"/>
    <w:rsid w:val="00902958"/>
    <w:rsid w:val="009236C8"/>
    <w:rsid w:val="009346D8"/>
    <w:rsid w:val="009747D1"/>
    <w:rsid w:val="00990B51"/>
    <w:rsid w:val="00995B62"/>
    <w:rsid w:val="00996EC8"/>
    <w:rsid w:val="009A62DB"/>
    <w:rsid w:val="009C4240"/>
    <w:rsid w:val="009F6585"/>
    <w:rsid w:val="00A023EF"/>
    <w:rsid w:val="00A15C7D"/>
    <w:rsid w:val="00A301B7"/>
    <w:rsid w:val="00A864EA"/>
    <w:rsid w:val="00A93C47"/>
    <w:rsid w:val="00A94AD3"/>
    <w:rsid w:val="00A94EAA"/>
    <w:rsid w:val="00AB168C"/>
    <w:rsid w:val="00AB4B77"/>
    <w:rsid w:val="00AC383B"/>
    <w:rsid w:val="00AD6858"/>
    <w:rsid w:val="00AE57E2"/>
    <w:rsid w:val="00B3027F"/>
    <w:rsid w:val="00B3327C"/>
    <w:rsid w:val="00B35765"/>
    <w:rsid w:val="00B51ABC"/>
    <w:rsid w:val="00B561BE"/>
    <w:rsid w:val="00B623D4"/>
    <w:rsid w:val="00B65EA5"/>
    <w:rsid w:val="00B77A9D"/>
    <w:rsid w:val="00B9303B"/>
    <w:rsid w:val="00BA071D"/>
    <w:rsid w:val="00BB1FA2"/>
    <w:rsid w:val="00BB43BE"/>
    <w:rsid w:val="00BC05EC"/>
    <w:rsid w:val="00BD1ACF"/>
    <w:rsid w:val="00BD1F0C"/>
    <w:rsid w:val="00BF08E1"/>
    <w:rsid w:val="00C15957"/>
    <w:rsid w:val="00C26C97"/>
    <w:rsid w:val="00C27CD7"/>
    <w:rsid w:val="00C27DA1"/>
    <w:rsid w:val="00C36D48"/>
    <w:rsid w:val="00C5615D"/>
    <w:rsid w:val="00C85F2E"/>
    <w:rsid w:val="00CB6A49"/>
    <w:rsid w:val="00CC47B1"/>
    <w:rsid w:val="00CC6A9E"/>
    <w:rsid w:val="00D12B2F"/>
    <w:rsid w:val="00D1732C"/>
    <w:rsid w:val="00D23627"/>
    <w:rsid w:val="00D2636D"/>
    <w:rsid w:val="00D57B6F"/>
    <w:rsid w:val="00DA5681"/>
    <w:rsid w:val="00DB07DE"/>
    <w:rsid w:val="00DB5D50"/>
    <w:rsid w:val="00DB74C4"/>
    <w:rsid w:val="00DC63DF"/>
    <w:rsid w:val="00DC7793"/>
    <w:rsid w:val="00DD6FF8"/>
    <w:rsid w:val="00DE127C"/>
    <w:rsid w:val="00DE68AB"/>
    <w:rsid w:val="00E12641"/>
    <w:rsid w:val="00E232F5"/>
    <w:rsid w:val="00E23514"/>
    <w:rsid w:val="00E276AF"/>
    <w:rsid w:val="00E31238"/>
    <w:rsid w:val="00E34027"/>
    <w:rsid w:val="00E81F93"/>
    <w:rsid w:val="00E91A2B"/>
    <w:rsid w:val="00E92659"/>
    <w:rsid w:val="00E96B08"/>
    <w:rsid w:val="00EB3B7B"/>
    <w:rsid w:val="00EC0A32"/>
    <w:rsid w:val="00EC4162"/>
    <w:rsid w:val="00EC6EFC"/>
    <w:rsid w:val="00ED5710"/>
    <w:rsid w:val="00EF01C4"/>
    <w:rsid w:val="00F07456"/>
    <w:rsid w:val="00F42C72"/>
    <w:rsid w:val="00F476F5"/>
    <w:rsid w:val="00F5062A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7B172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17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Kn2lyDi1SwKLeVT3gUozT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JYA-mWjoSnuY7SBZT8vs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yONdybFVQwaRQu_TjrZCVA" TargetMode="External"/><Relationship Id="rId11" Type="http://schemas.openxmlformats.org/officeDocument/2006/relationships/hyperlink" Target="https://zoom.us/webinar/register/WN_8xdhxup0RWG9YSgw2SyW9g" TargetMode="External"/><Relationship Id="rId5" Type="http://schemas.openxmlformats.org/officeDocument/2006/relationships/hyperlink" Target="https://zoom.us/webinar/register/WN_yR7MsVe3QXq6agQfdchQFQ" TargetMode="External"/><Relationship Id="rId10" Type="http://schemas.openxmlformats.org/officeDocument/2006/relationships/hyperlink" Target="https://zoom.us/webinar/register/WN_LbUQVRnrSdCBUS5-FoU9Dg" TargetMode="External"/><Relationship Id="rId4" Type="http://schemas.openxmlformats.org/officeDocument/2006/relationships/hyperlink" Target="https://zoom.us/webinar/register/WN_WXMCTB-PSviohkVDeBka_g" TargetMode="External"/><Relationship Id="rId9" Type="http://schemas.openxmlformats.org/officeDocument/2006/relationships/hyperlink" Target="https://zoom.us/webinar/register/WN_hdmeOaI5SWesdi-P4awHz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2018-12-14T07:49:00Z</cp:lastPrinted>
  <dcterms:created xsi:type="dcterms:W3CDTF">2021-09-15T13:06:00Z</dcterms:created>
  <dcterms:modified xsi:type="dcterms:W3CDTF">2021-09-17T09:59:00Z</dcterms:modified>
</cp:coreProperties>
</file>