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37F" w:rsidRDefault="00572F80">
      <w:r>
        <w:rPr>
          <w:noProof/>
          <w:color w:val="1F497D"/>
          <w:lang w:eastAsia="pl-PL"/>
        </w:rPr>
        <w:drawing>
          <wp:inline distT="0" distB="0" distL="0" distR="0">
            <wp:extent cx="9067800" cy="6010275"/>
            <wp:effectExtent l="19050" t="0" r="0" b="0"/>
            <wp:docPr id="7" name="Obraz 1" descr="cid:image001.png@01D3F1A5.D767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png@01D3F1A5.D7671030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0" cy="601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0" w:rsidRDefault="00572F80">
      <w:r>
        <w:rPr>
          <w:noProof/>
          <w:color w:val="1F497D"/>
          <w:lang w:eastAsia="pl-PL"/>
        </w:rPr>
        <w:lastRenderedPageBreak/>
        <w:drawing>
          <wp:inline distT="0" distB="0" distL="0" distR="0">
            <wp:extent cx="9210675" cy="5419725"/>
            <wp:effectExtent l="19050" t="0" r="9525" b="0"/>
            <wp:docPr id="10" name="Obraz 2" descr="cid:image002.png@01D3F1A5.D767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png@01D3F1A5.D767103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0675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0" w:rsidRDefault="00572F80"/>
    <w:p w:rsidR="00572F80" w:rsidRDefault="00572F80"/>
    <w:p w:rsidR="00572F80" w:rsidRDefault="00572F80">
      <w:r>
        <w:rPr>
          <w:noProof/>
          <w:color w:val="1F497D"/>
          <w:lang w:eastAsia="pl-PL"/>
        </w:rPr>
        <w:lastRenderedPageBreak/>
        <w:drawing>
          <wp:inline distT="0" distB="0" distL="0" distR="0">
            <wp:extent cx="9010650" cy="5962650"/>
            <wp:effectExtent l="19050" t="0" r="0" b="0"/>
            <wp:docPr id="13" name="Obraz 3" descr="cid:image003.png@01D3F1A5.D767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png@01D3F1A5.D767103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0" w:rsidRDefault="00572F80">
      <w:r>
        <w:rPr>
          <w:noProof/>
          <w:color w:val="1F497D"/>
          <w:lang w:eastAsia="pl-PL"/>
        </w:rPr>
        <w:lastRenderedPageBreak/>
        <w:drawing>
          <wp:inline distT="0" distB="0" distL="0" distR="0">
            <wp:extent cx="8801100" cy="5667375"/>
            <wp:effectExtent l="19050" t="0" r="0" b="0"/>
            <wp:docPr id="16" name="Obraz 4" descr="cid:image004.png@01D3F1A5.D767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png@01D3F1A5.D767103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F80" w:rsidRDefault="00572F80">
      <w:r>
        <w:t>Autor: adw. Adam Baworowski</w:t>
      </w:r>
    </w:p>
    <w:sectPr w:rsidR="00572F80" w:rsidSect="00572F8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72F80"/>
    <w:rsid w:val="00572F80"/>
    <w:rsid w:val="00597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73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cid:image002.png@01D3F1A5.D767103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cid:image004.png@01D3F1A5.D7671030" TargetMode="External"/><Relationship Id="rId5" Type="http://schemas.openxmlformats.org/officeDocument/2006/relationships/image" Target="cid:image001.png@01D3F1A5.D7671030" TargetMode="External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cid:image003.png@01D3F1A5.D767103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agnieszka.przybylek</dc:creator>
  <cp:lastModifiedBy>agnieszka.przybylek</cp:lastModifiedBy>
  <cp:revision>1</cp:revision>
  <dcterms:created xsi:type="dcterms:W3CDTF">2018-05-22T06:49:00Z</dcterms:created>
  <dcterms:modified xsi:type="dcterms:W3CDTF">2018-05-22T06:55:00Z</dcterms:modified>
</cp:coreProperties>
</file>